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2F392" w14:textId="77777777" w:rsidR="003E0A80" w:rsidRPr="0052596C" w:rsidRDefault="00A20052" w:rsidP="004B778D">
      <w:pPr>
        <w:snapToGrid w:val="0"/>
        <w:rPr>
          <w:rFonts w:ascii="HGPｺﾞｼｯｸM" w:eastAsia="HGPｺﾞｼｯｸM"/>
        </w:rPr>
      </w:pPr>
      <w:r w:rsidRPr="0052596C">
        <w:rPr>
          <w:rFonts w:ascii="HGPｺﾞｼｯｸM" w:eastAsia="HGPｺﾞｼｯｸM" w:hint="eastAsia"/>
        </w:rPr>
        <w:t>報道関係各位</w:t>
      </w:r>
    </w:p>
    <w:p w14:paraId="1346F538" w14:textId="13B6B0B9" w:rsidR="00720DD2" w:rsidRPr="0052596C" w:rsidRDefault="00720DD2" w:rsidP="004B778D">
      <w:pPr>
        <w:snapToGrid w:val="0"/>
        <w:jc w:val="right"/>
        <w:rPr>
          <w:rFonts w:ascii="HGPｺﾞｼｯｸM" w:eastAsia="HGPｺﾞｼｯｸM"/>
        </w:rPr>
      </w:pPr>
      <w:r w:rsidRPr="0052596C">
        <w:rPr>
          <w:rFonts w:ascii="HGPｺﾞｼｯｸM" w:eastAsia="HGPｺﾞｼｯｸM" w:hint="eastAsia"/>
        </w:rPr>
        <w:t>202</w:t>
      </w:r>
      <w:r w:rsidR="00FA77A6">
        <w:rPr>
          <w:rFonts w:ascii="HGPｺﾞｼｯｸM" w:eastAsia="HGPｺﾞｼｯｸM" w:hint="eastAsia"/>
        </w:rPr>
        <w:t>5</w:t>
      </w:r>
      <w:r w:rsidRPr="0052596C">
        <w:rPr>
          <w:rFonts w:ascii="HGPｺﾞｼｯｸM" w:eastAsia="HGPｺﾞｼｯｸM" w:hint="eastAsia"/>
        </w:rPr>
        <w:t>年</w:t>
      </w:r>
      <w:r w:rsidR="00FA77A6">
        <w:rPr>
          <w:rFonts w:ascii="HGPｺﾞｼｯｸM" w:eastAsia="HGPｺﾞｼｯｸM" w:hint="eastAsia"/>
        </w:rPr>
        <w:t>2</w:t>
      </w:r>
      <w:r w:rsidR="004771E3" w:rsidRPr="0052596C">
        <w:rPr>
          <w:rFonts w:ascii="HGPｺﾞｼｯｸM" w:eastAsia="HGPｺﾞｼｯｸM" w:hint="eastAsia"/>
        </w:rPr>
        <w:t>月</w:t>
      </w:r>
      <w:r w:rsidR="00EF6922">
        <w:rPr>
          <w:rFonts w:ascii="HGPｺﾞｼｯｸM" w:eastAsia="HGPｺﾞｼｯｸM" w:hint="eastAsia"/>
        </w:rPr>
        <w:t>2</w:t>
      </w:r>
      <w:r w:rsidR="00FA77A6">
        <w:rPr>
          <w:rFonts w:ascii="HGPｺﾞｼｯｸM" w:eastAsia="HGPｺﾞｼｯｸM" w:hint="eastAsia"/>
        </w:rPr>
        <w:t>5</w:t>
      </w:r>
      <w:r w:rsidRPr="0052596C">
        <w:rPr>
          <w:rFonts w:ascii="HGPｺﾞｼｯｸM" w:eastAsia="HGPｺﾞｼｯｸM" w:hint="eastAsia"/>
        </w:rPr>
        <w:t>日</w:t>
      </w:r>
    </w:p>
    <w:p w14:paraId="243A1C45" w14:textId="033F5DC7" w:rsidR="00720DD2" w:rsidRPr="0052596C" w:rsidRDefault="00720DD2" w:rsidP="004B778D">
      <w:pPr>
        <w:snapToGrid w:val="0"/>
        <w:jc w:val="right"/>
        <w:rPr>
          <w:rFonts w:ascii="HGPｺﾞｼｯｸM" w:eastAsia="HGPｺﾞｼｯｸM"/>
        </w:rPr>
      </w:pPr>
      <w:r w:rsidRPr="0052596C">
        <w:rPr>
          <w:rFonts w:ascii="HGPｺﾞｼｯｸM" w:eastAsia="HGPｺﾞｼｯｸM" w:hint="eastAsia"/>
        </w:rPr>
        <w:t>TELASA株式会社</w:t>
      </w:r>
    </w:p>
    <w:p w14:paraId="1D88C586" w14:textId="5F2C7651" w:rsidR="008E3B8A" w:rsidRPr="0077586A" w:rsidRDefault="00596DF2" w:rsidP="0077586A">
      <w:pPr>
        <w:spacing w:line="80" w:lineRule="exact"/>
        <w:jc w:val="right"/>
        <w:rPr>
          <w:rFonts w:ascii="HGPｺﾞｼｯｸM" w:eastAsia="HGPｺﾞｼｯｸM" w:hint="eastAsia"/>
        </w:rPr>
      </w:pPr>
      <w:r w:rsidRPr="0052596C">
        <w:rPr>
          <w:rFonts w:ascii="HGPｺﾞｼｯｸM" w:eastAsia="HGPｺﾞｼｯｸM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1BE969" wp14:editId="3EB2CDF1">
                <wp:simplePos x="0" y="0"/>
                <wp:positionH relativeFrom="margin">
                  <wp:align>center</wp:align>
                </wp:positionH>
                <wp:positionV relativeFrom="paragraph">
                  <wp:posOffset>86995</wp:posOffset>
                </wp:positionV>
                <wp:extent cx="6164640" cy="3615840"/>
                <wp:effectExtent l="19050" t="19050" r="45720" b="39370"/>
                <wp:wrapTopAndBottom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4640" cy="3615840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solidFill>
                            <a:schemeClr val="accent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264AA7" w14:textId="636D78BB" w:rsidR="00955E08" w:rsidRPr="00955E08" w:rsidRDefault="00955E08" w:rsidP="00955E08">
                            <w:pPr>
                              <w:spacing w:line="6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955E0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衝撃の誕生から15年</w:t>
                            </w:r>
                            <w:r w:rsidR="001B37D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…</w:t>
                            </w:r>
                            <w:r w:rsidRPr="00955E0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未だ</w:t>
                            </w:r>
                            <w:r w:rsidR="00EE5975" w:rsidRPr="00EE597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勢い止まらず</w:t>
                            </w:r>
                            <w:r w:rsidR="0012716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！</w:t>
                            </w:r>
                          </w:p>
                          <w:p w14:paraId="386B84A4" w14:textId="732E25E0" w:rsidR="003C1D13" w:rsidRPr="00BA7A4E" w:rsidRDefault="003C1D13" w:rsidP="003C1D13">
                            <w:pPr>
                              <w:spacing w:line="76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52"/>
                                <w:szCs w:val="52"/>
                                <w:u w:val="thick" w:color="000000" w:themeColor="text1"/>
                              </w:rPr>
                            </w:pPr>
                            <w:r w:rsidRPr="00BA7A4E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66"/>
                                <w:szCs w:val="66"/>
                                <w:u w:val="thick" w:color="000000" w:themeColor="text1"/>
                              </w:rPr>
                              <w:t>音楽界の革命児・</w:t>
                            </w:r>
                            <w:r w:rsidRPr="00BA7A4E">
                              <w:rPr>
                                <w:rFonts w:ascii="HGP創英角ｺﾞｼｯｸUB" w:eastAsia="HGP創英角ｺﾞｼｯｸUB" w:hAnsi="HGP創英角ｺﾞｼｯｸUB" w:hint="eastAsia"/>
                                <w:color w:val="ED7D31" w:themeColor="accent2"/>
                                <w:sz w:val="66"/>
                                <w:szCs w:val="66"/>
                                <w:u w:val="thick" w:color="000000" w:themeColor="text1"/>
                              </w:rPr>
                              <w:t>50TA</w:t>
                            </w:r>
                            <w:r w:rsidR="00AD78B9" w:rsidRPr="00AD78B9">
                              <w:rPr>
                                <w:rFonts w:ascii="HGP創英角ｺﾞｼｯｸUB" w:eastAsia="HGP創英角ｺﾞｼｯｸUB" w:hAnsi="HGP創英角ｺﾞｼｯｸUB" w:hint="eastAsia"/>
                                <w:color w:val="ED7D31" w:themeColor="accent2"/>
                                <w:sz w:val="44"/>
                                <w:szCs w:val="44"/>
                                <w:u w:val="thick" w:color="000000" w:themeColor="text1"/>
                              </w:rPr>
                              <w:t>（狩野英孝）</w:t>
                            </w:r>
                            <w:r w:rsidRPr="00BA7A4E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52"/>
                                <w:szCs w:val="52"/>
                                <w:u w:val="thick" w:color="000000" w:themeColor="text1"/>
                              </w:rPr>
                              <w:t>が</w:t>
                            </w:r>
                          </w:p>
                          <w:p w14:paraId="0FCC6398" w14:textId="77777777" w:rsidR="003C1D13" w:rsidRPr="00D25798" w:rsidRDefault="003C1D13" w:rsidP="003C1D13">
                            <w:pPr>
                              <w:spacing w:line="76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6"/>
                                <w:szCs w:val="36"/>
                                <w:u w:val="thick" w:color="000000" w:themeColor="text1"/>
                              </w:rPr>
                            </w:pPr>
                            <w:r w:rsidRPr="00BA7A4E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56"/>
                                <w:szCs w:val="56"/>
                                <w:u w:val="thick" w:color="000000" w:themeColor="text1"/>
                              </w:rPr>
                              <w:t>３月23日、新たな革命</w:t>
                            </w:r>
                            <w:r w:rsidRPr="00BA7A4E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8"/>
                                <w:szCs w:val="48"/>
                                <w:u w:val="thick" w:color="000000" w:themeColor="text1"/>
                              </w:rPr>
                              <w:t>を</w:t>
                            </w:r>
                            <w:r w:rsidRPr="00BA7A4E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56"/>
                                <w:szCs w:val="56"/>
                                <w:u w:val="thick" w:color="000000" w:themeColor="text1"/>
                              </w:rPr>
                              <w:t>巻き起こす</w:t>
                            </w:r>
                            <w:r w:rsidRPr="00D25798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36"/>
                                <w:u w:val="thick" w:color="000000" w:themeColor="text1"/>
                              </w:rPr>
                              <w:t>!?</w:t>
                            </w:r>
                          </w:p>
                          <w:p w14:paraId="05C7520A" w14:textId="185F3328" w:rsidR="00AB17B0" w:rsidRPr="00127167" w:rsidRDefault="00127167" w:rsidP="00AB17B0">
                            <w:pPr>
                              <w:spacing w:line="6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12716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❖</w:t>
                            </w:r>
                            <w:r w:rsidR="000D79A9" w:rsidRPr="0012716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ED7D31" w:themeColor="accent2"/>
                                <w:sz w:val="40"/>
                                <w:szCs w:val="40"/>
                              </w:rPr>
                              <w:t>チケット完売！</w:t>
                            </w:r>
                            <w:r w:rsidR="00A54C51" w:rsidRPr="0012716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記念イヤー・プロジェクトの集大成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❖</w:t>
                            </w:r>
                          </w:p>
                          <w:p w14:paraId="14F77173" w14:textId="4F22C6F9" w:rsidR="00A54C51" w:rsidRPr="00BA7A4E" w:rsidRDefault="00A54C51" w:rsidP="000D79A9">
                            <w:pPr>
                              <w:spacing w:line="76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56"/>
                                <w:szCs w:val="56"/>
                                <w:u w:val="thick" w:color="000000" w:themeColor="text1"/>
                              </w:rPr>
                            </w:pPr>
                            <w:r w:rsidRPr="00BA7A4E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66"/>
                                <w:szCs w:val="66"/>
                                <w:u w:val="thick" w:color="000000" w:themeColor="text1"/>
                              </w:rPr>
                              <w:t>横浜アリーナ・ライブ</w:t>
                            </w:r>
                            <w:r w:rsidR="000D79A9" w:rsidRPr="00BA7A4E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66"/>
                                <w:szCs w:val="66"/>
                                <w:u w:val="thick" w:color="000000" w:themeColor="text1"/>
                              </w:rPr>
                              <w:t>の模様</w:t>
                            </w:r>
                            <w:r w:rsidRPr="00BA7A4E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56"/>
                                <w:szCs w:val="56"/>
                                <w:u w:val="thick" w:color="000000" w:themeColor="text1"/>
                              </w:rPr>
                              <w:t>を</w:t>
                            </w:r>
                          </w:p>
                          <w:p w14:paraId="15CFB016" w14:textId="017E5EAD" w:rsidR="00CB74FD" w:rsidRPr="00BA7A4E" w:rsidRDefault="00DF7B06" w:rsidP="00A54C51">
                            <w:pPr>
                              <w:spacing w:line="76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66"/>
                                <w:szCs w:val="66"/>
                                <w:u w:val="thick" w:color="000000" w:themeColor="text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66"/>
                                <w:szCs w:val="66"/>
                                <w:u w:val="thick" w:color="000000" w:themeColor="text1"/>
                              </w:rPr>
                              <w:t>「</w:t>
                            </w:r>
                            <w:r w:rsidR="00A54C51" w:rsidRPr="00BA7A4E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66"/>
                                <w:szCs w:val="66"/>
                                <w:u w:val="thick" w:color="000000" w:themeColor="text1"/>
                              </w:rPr>
                              <w:t>TELASA</w:t>
                            </w:r>
                            <w:r w:rsidR="00A54C51" w:rsidRPr="00BA7A4E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52"/>
                                <w:szCs w:val="52"/>
                                <w:u w:val="thick" w:color="000000" w:themeColor="text1"/>
                              </w:rPr>
                              <w:t>（テラサ）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66"/>
                                <w:szCs w:val="66"/>
                                <w:u w:val="thick" w:color="000000" w:themeColor="text1"/>
                              </w:rPr>
                              <w:t>」で</w:t>
                            </w:r>
                            <w:r w:rsidR="00A54C51" w:rsidRPr="00BA7A4E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66"/>
                                <w:szCs w:val="66"/>
                                <w:u w:val="thick" w:color="000000" w:themeColor="text1"/>
                              </w:rPr>
                              <w:t>独占生配信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1BE969" id="正方形/長方形 2" o:spid="_x0000_s1026" style="position:absolute;left:0;text-align:left;margin-left:0;margin-top:6.85pt;width:485.4pt;height:284.7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" filled="f" strokecolor="#ed7d31 [3205]" strokeweight="4.5pt">
                <v:textbox style="mso-fit-shape-to-text:t">
                  <w:txbxContent>
                    <w:p w14:paraId="64264AA7" w14:textId="636D78BB" w:rsidR="00955E08" w:rsidRPr="00955E08" w:rsidRDefault="00955E08" w:rsidP="00955E08">
                      <w:pPr>
                        <w:spacing w:line="60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955E0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衝撃の誕生から15年</w:t>
                      </w:r>
                      <w:r w:rsidR="001B37D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…</w:t>
                      </w:r>
                      <w:r w:rsidRPr="00955E0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未だ</w:t>
                      </w:r>
                      <w:r w:rsidR="00EE5975" w:rsidRPr="00EE597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勢い止まらず</w:t>
                      </w:r>
                      <w:r w:rsidR="0012716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！</w:t>
                      </w:r>
                    </w:p>
                    <w:p w14:paraId="386B84A4" w14:textId="732E25E0" w:rsidR="003C1D13" w:rsidRPr="00BA7A4E" w:rsidRDefault="003C1D13" w:rsidP="003C1D13">
                      <w:pPr>
                        <w:spacing w:line="76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52"/>
                          <w:szCs w:val="52"/>
                          <w:u w:val="thick" w:color="000000" w:themeColor="text1"/>
                        </w:rPr>
                      </w:pPr>
                      <w:r w:rsidRPr="00BA7A4E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66"/>
                          <w:szCs w:val="66"/>
                          <w:u w:val="thick" w:color="000000" w:themeColor="text1"/>
                        </w:rPr>
                        <w:t>音楽界の革命児・</w:t>
                      </w:r>
                      <w:r w:rsidRPr="00BA7A4E">
                        <w:rPr>
                          <w:rFonts w:ascii="HGP創英角ｺﾞｼｯｸUB" w:eastAsia="HGP創英角ｺﾞｼｯｸUB" w:hAnsi="HGP創英角ｺﾞｼｯｸUB" w:hint="eastAsia"/>
                          <w:color w:val="ED7D31" w:themeColor="accent2"/>
                          <w:sz w:val="66"/>
                          <w:szCs w:val="66"/>
                          <w:u w:val="thick" w:color="000000" w:themeColor="text1"/>
                        </w:rPr>
                        <w:t>50TA</w:t>
                      </w:r>
                      <w:r w:rsidR="00AD78B9" w:rsidRPr="00AD78B9">
                        <w:rPr>
                          <w:rFonts w:ascii="HGP創英角ｺﾞｼｯｸUB" w:eastAsia="HGP創英角ｺﾞｼｯｸUB" w:hAnsi="HGP創英角ｺﾞｼｯｸUB" w:hint="eastAsia"/>
                          <w:color w:val="ED7D31" w:themeColor="accent2"/>
                          <w:sz w:val="44"/>
                          <w:szCs w:val="44"/>
                          <w:u w:val="thick" w:color="000000" w:themeColor="text1"/>
                        </w:rPr>
                        <w:t>（狩野英孝）</w:t>
                      </w:r>
                      <w:r w:rsidRPr="00BA7A4E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52"/>
                          <w:szCs w:val="52"/>
                          <w:u w:val="thick" w:color="000000" w:themeColor="text1"/>
                        </w:rPr>
                        <w:t>が</w:t>
                      </w:r>
                    </w:p>
                    <w:p w14:paraId="0FCC6398" w14:textId="77777777" w:rsidR="003C1D13" w:rsidRPr="00D25798" w:rsidRDefault="003C1D13" w:rsidP="003C1D13">
                      <w:pPr>
                        <w:spacing w:line="76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6"/>
                          <w:szCs w:val="36"/>
                          <w:u w:val="thick" w:color="000000" w:themeColor="text1"/>
                        </w:rPr>
                      </w:pPr>
                      <w:r w:rsidRPr="00BA7A4E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56"/>
                          <w:szCs w:val="56"/>
                          <w:u w:val="thick" w:color="000000" w:themeColor="text1"/>
                        </w:rPr>
                        <w:t>３月23日、新たな革命</w:t>
                      </w:r>
                      <w:r w:rsidRPr="00BA7A4E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8"/>
                          <w:szCs w:val="48"/>
                          <w:u w:val="thick" w:color="000000" w:themeColor="text1"/>
                        </w:rPr>
                        <w:t>を</w:t>
                      </w:r>
                      <w:r w:rsidRPr="00BA7A4E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56"/>
                          <w:szCs w:val="56"/>
                          <w:u w:val="thick" w:color="000000" w:themeColor="text1"/>
                        </w:rPr>
                        <w:t>巻き起こす</w:t>
                      </w:r>
                      <w:r w:rsidRPr="00D25798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36"/>
                          <w:u w:val="thick" w:color="000000" w:themeColor="text1"/>
                        </w:rPr>
                        <w:t>!?</w:t>
                      </w:r>
                    </w:p>
                    <w:p w14:paraId="05C7520A" w14:textId="185F3328" w:rsidR="00AB17B0" w:rsidRPr="00127167" w:rsidRDefault="00127167" w:rsidP="00AB17B0">
                      <w:pPr>
                        <w:spacing w:line="60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12716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"/>
                          <w:szCs w:val="40"/>
                        </w:rPr>
                        <w:t>❖</w:t>
                      </w:r>
                      <w:r w:rsidR="000D79A9" w:rsidRPr="0012716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ED7D31" w:themeColor="accent2"/>
                          <w:sz w:val="40"/>
                          <w:szCs w:val="40"/>
                        </w:rPr>
                        <w:t>チケット完売！</w:t>
                      </w:r>
                      <w:r w:rsidR="00A54C51" w:rsidRPr="0012716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記念イヤー・プロジェクトの集大成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❖</w:t>
                      </w:r>
                    </w:p>
                    <w:p w14:paraId="14F77173" w14:textId="4F22C6F9" w:rsidR="00A54C51" w:rsidRPr="00BA7A4E" w:rsidRDefault="00A54C51" w:rsidP="000D79A9">
                      <w:pPr>
                        <w:spacing w:line="76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56"/>
                          <w:szCs w:val="56"/>
                          <w:u w:val="thick" w:color="000000" w:themeColor="text1"/>
                        </w:rPr>
                      </w:pPr>
                      <w:r w:rsidRPr="00BA7A4E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66"/>
                          <w:szCs w:val="66"/>
                          <w:u w:val="thick" w:color="000000" w:themeColor="text1"/>
                        </w:rPr>
                        <w:t>横浜アリーナ・ライブ</w:t>
                      </w:r>
                      <w:r w:rsidR="000D79A9" w:rsidRPr="00BA7A4E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66"/>
                          <w:szCs w:val="66"/>
                          <w:u w:val="thick" w:color="000000" w:themeColor="text1"/>
                        </w:rPr>
                        <w:t>の模様</w:t>
                      </w:r>
                      <w:r w:rsidRPr="00BA7A4E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56"/>
                          <w:szCs w:val="56"/>
                          <w:u w:val="thick" w:color="000000" w:themeColor="text1"/>
                        </w:rPr>
                        <w:t>を</w:t>
                      </w:r>
                    </w:p>
                    <w:p w14:paraId="15CFB016" w14:textId="017E5EAD" w:rsidR="00CB74FD" w:rsidRPr="00BA7A4E" w:rsidRDefault="00DF7B06" w:rsidP="00A54C51">
                      <w:pPr>
                        <w:spacing w:line="76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66"/>
                          <w:szCs w:val="66"/>
                          <w:u w:val="thick" w:color="000000" w:themeColor="text1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66"/>
                          <w:szCs w:val="66"/>
                          <w:u w:val="thick" w:color="000000" w:themeColor="text1"/>
                        </w:rPr>
                        <w:t>「</w:t>
                      </w:r>
                      <w:r w:rsidR="00A54C51" w:rsidRPr="00BA7A4E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66"/>
                          <w:szCs w:val="66"/>
                          <w:u w:val="thick" w:color="000000" w:themeColor="text1"/>
                        </w:rPr>
                        <w:t>TELASA</w:t>
                      </w:r>
                      <w:r w:rsidR="00A54C51" w:rsidRPr="00BA7A4E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52"/>
                          <w:szCs w:val="52"/>
                          <w:u w:val="thick" w:color="000000" w:themeColor="text1"/>
                        </w:rPr>
                        <w:t>（テラサ）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66"/>
                          <w:szCs w:val="66"/>
                          <w:u w:val="thick" w:color="000000" w:themeColor="text1"/>
                        </w:rPr>
                        <w:t>」で</w:t>
                      </w:r>
                      <w:r w:rsidR="00A54C51" w:rsidRPr="00BA7A4E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66"/>
                          <w:szCs w:val="66"/>
                          <w:u w:val="thick" w:color="000000" w:themeColor="text1"/>
                        </w:rPr>
                        <w:t>独占生配信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bookmarkStart w:id="0" w:name="_Hlk95414005"/>
    </w:p>
    <w:p w14:paraId="6B37C9AF" w14:textId="77777777" w:rsidR="005778A2" w:rsidRDefault="00EF6922" w:rsidP="005778A2">
      <w:pPr>
        <w:snapToGrid w:val="0"/>
        <w:spacing w:line="240" w:lineRule="atLeast"/>
        <w:jc w:val="center"/>
        <w:rPr>
          <w:rFonts w:ascii="HGPｺﾞｼｯｸE" w:eastAsia="HGPｺﾞｼｯｸE" w:hAnsi="HGPｺﾞｼｯｸE" w:cs="Times New Roman"/>
          <w:w w:val="90"/>
          <w:sz w:val="48"/>
          <w:szCs w:val="48"/>
          <w:shd w:val="clear" w:color="auto" w:fill="FFFFFF"/>
        </w:rPr>
      </w:pPr>
      <w:r w:rsidRPr="005778A2">
        <w:rPr>
          <w:rFonts w:ascii="HGPｺﾞｼｯｸE" w:eastAsia="HGPｺﾞｼｯｸE" w:hAnsi="HGPｺﾞｼｯｸE" w:cs="Times New Roman" w:hint="eastAsia"/>
          <w:w w:val="90"/>
          <w:sz w:val="48"/>
          <w:szCs w:val="48"/>
          <w:shd w:val="clear" w:color="auto" w:fill="FFFFFF"/>
        </w:rPr>
        <w:t>『</w:t>
      </w:r>
      <w:r w:rsidR="00F76C29" w:rsidRPr="005778A2">
        <w:rPr>
          <w:rFonts w:ascii="HGPｺﾞｼｯｸE" w:eastAsia="HGPｺﾞｼｯｸE" w:hAnsi="HGPｺﾞｼｯｸE" w:cs="Times New Roman"/>
          <w:w w:val="90"/>
          <w:sz w:val="48"/>
          <w:szCs w:val="48"/>
          <w:shd w:val="clear" w:color="auto" w:fill="FFFFFF"/>
        </w:rPr>
        <w:t>50TA 15周年ファイナ</w:t>
      </w:r>
      <w:r w:rsidR="005778A2" w:rsidRPr="005778A2">
        <w:rPr>
          <w:rFonts w:ascii="HGPｺﾞｼｯｸE" w:eastAsia="HGPｺﾞｼｯｸE" w:hAnsi="HGPｺﾞｼｯｸE" w:cs="Times New Roman" w:hint="eastAsia"/>
          <w:w w:val="90"/>
          <w:sz w:val="48"/>
          <w:szCs w:val="48"/>
          <w:shd w:val="clear" w:color="auto" w:fill="FFFFFF"/>
        </w:rPr>
        <w:t>ル</w:t>
      </w:r>
      <w:r w:rsidR="005778A2" w:rsidRPr="005778A2">
        <w:rPr>
          <w:rFonts w:ascii="HGPｺﾞｼｯｸE" w:eastAsia="HGPｺﾞｼｯｸE" w:hAnsi="HGPｺﾞｼｯｸE" w:cs="Times New Roman"/>
          <w:w w:val="90"/>
          <w:sz w:val="48"/>
          <w:szCs w:val="48"/>
          <w:shd w:val="clear" w:color="auto" w:fill="FFFFFF"/>
        </w:rPr>
        <w:t xml:space="preserve"> これで</w:t>
      </w:r>
      <w:r w:rsidR="00F76C29" w:rsidRPr="005778A2">
        <w:rPr>
          <w:rFonts w:ascii="HGPｺﾞｼｯｸE" w:eastAsia="HGPｺﾞｼｯｸE" w:hAnsi="HGPｺﾞｼｯｸE" w:cs="Times New Roman"/>
          <w:w w:val="90"/>
          <w:sz w:val="48"/>
          <w:szCs w:val="48"/>
          <w:shd w:val="clear" w:color="auto" w:fill="FFFFFF"/>
        </w:rPr>
        <w:t>ホントに見納め？</w:t>
      </w:r>
    </w:p>
    <w:p w14:paraId="19626286" w14:textId="33C6C31C" w:rsidR="00EE6F61" w:rsidRPr="005778A2" w:rsidRDefault="00F76C29" w:rsidP="005778A2">
      <w:pPr>
        <w:snapToGrid w:val="0"/>
        <w:spacing w:line="240" w:lineRule="atLeast"/>
        <w:jc w:val="center"/>
        <w:rPr>
          <w:rFonts w:ascii="HGPｺﾞｼｯｸE" w:eastAsia="HGPｺﾞｼｯｸE" w:hAnsi="HGPｺﾞｼｯｸE" w:cs="Times New Roman"/>
          <w:w w:val="90"/>
          <w:sz w:val="48"/>
          <w:szCs w:val="48"/>
          <w:shd w:val="clear" w:color="auto" w:fill="FFFFFF"/>
        </w:rPr>
      </w:pPr>
      <w:r w:rsidRPr="005778A2">
        <w:rPr>
          <w:rFonts w:ascii="HGPｺﾞｼｯｸE" w:eastAsia="HGPｺﾞｼｯｸE" w:hAnsi="HGPｺﾞｼｯｸE" w:cs="Times New Roman"/>
          <w:w w:val="90"/>
          <w:sz w:val="48"/>
          <w:szCs w:val="48"/>
          <w:shd w:val="clear" w:color="auto" w:fill="FFFFFF"/>
        </w:rPr>
        <w:t>in 横浜アリーナ</w:t>
      </w:r>
      <w:r w:rsidR="00EF6922" w:rsidRPr="005778A2">
        <w:rPr>
          <w:rFonts w:ascii="HGPｺﾞｼｯｸE" w:eastAsia="HGPｺﾞｼｯｸE" w:hAnsi="HGPｺﾞｼｯｸE" w:cs="Times New Roman" w:hint="eastAsia"/>
          <w:w w:val="90"/>
          <w:sz w:val="48"/>
          <w:szCs w:val="48"/>
          <w:shd w:val="clear" w:color="auto" w:fill="FFFFFF"/>
        </w:rPr>
        <w:t>』</w:t>
      </w:r>
    </w:p>
    <w:bookmarkEnd w:id="0"/>
    <w:p w14:paraId="494F1BDD" w14:textId="6C362354" w:rsidR="00EF6922" w:rsidRPr="00EF6922" w:rsidRDefault="00EF6922" w:rsidP="00EF6922">
      <w:pPr>
        <w:pBdr>
          <w:top w:val="single" w:sz="4" w:space="1" w:color="auto"/>
        </w:pBdr>
        <w:snapToGrid w:val="0"/>
        <w:jc w:val="center"/>
        <w:rPr>
          <w:rFonts w:ascii="HGPｺﾞｼｯｸM" w:eastAsia="HGPｺﾞｼｯｸM"/>
          <w:sz w:val="24"/>
          <w:szCs w:val="24"/>
        </w:rPr>
      </w:pPr>
      <w:r w:rsidRPr="00EF6922">
        <w:rPr>
          <w:rFonts w:ascii="HGPｺﾞｼｯｸM" w:eastAsia="HGPｺﾞｼｯｸM"/>
          <w:sz w:val="24"/>
          <w:szCs w:val="24"/>
        </w:rPr>
        <w:t>202</w:t>
      </w:r>
      <w:r w:rsidR="00F76C29">
        <w:rPr>
          <w:rFonts w:ascii="HGPｺﾞｼｯｸM" w:eastAsia="HGPｺﾞｼｯｸM" w:hint="eastAsia"/>
          <w:sz w:val="24"/>
          <w:szCs w:val="24"/>
        </w:rPr>
        <w:t>5</w:t>
      </w:r>
      <w:r w:rsidRPr="00EF6922">
        <w:rPr>
          <w:rFonts w:ascii="HGPｺﾞｼｯｸM" w:eastAsia="HGPｺﾞｼｯｸM"/>
          <w:sz w:val="24"/>
          <w:szCs w:val="24"/>
        </w:rPr>
        <w:t>年</w:t>
      </w:r>
      <w:r w:rsidR="00F76C29">
        <w:rPr>
          <w:rFonts w:ascii="HGPｺﾞｼｯｸM" w:eastAsia="HGPｺﾞｼｯｸM" w:hint="eastAsia"/>
          <w:sz w:val="24"/>
          <w:szCs w:val="24"/>
        </w:rPr>
        <w:t>３</w:t>
      </w:r>
      <w:r w:rsidRPr="00EF6922">
        <w:rPr>
          <w:rFonts w:ascii="HGPｺﾞｼｯｸM" w:eastAsia="HGPｺﾞｼｯｸM"/>
          <w:sz w:val="24"/>
          <w:szCs w:val="24"/>
        </w:rPr>
        <w:t>月</w:t>
      </w:r>
      <w:r>
        <w:rPr>
          <w:rFonts w:ascii="HGPｺﾞｼｯｸM" w:eastAsia="HGPｺﾞｼｯｸM" w:hint="eastAsia"/>
          <w:sz w:val="24"/>
          <w:szCs w:val="24"/>
        </w:rPr>
        <w:t>2</w:t>
      </w:r>
      <w:r w:rsidR="00F76C29">
        <w:rPr>
          <w:rFonts w:ascii="HGPｺﾞｼｯｸM" w:eastAsia="HGPｺﾞｼｯｸM" w:hint="eastAsia"/>
          <w:sz w:val="24"/>
          <w:szCs w:val="24"/>
        </w:rPr>
        <w:t>3</w:t>
      </w:r>
      <w:r w:rsidRPr="00EF6922">
        <w:rPr>
          <w:rFonts w:ascii="HGPｺﾞｼｯｸM" w:eastAsia="HGPｺﾞｼｯｸM"/>
          <w:sz w:val="24"/>
          <w:szCs w:val="24"/>
        </w:rPr>
        <w:t>日（</w:t>
      </w:r>
      <w:r w:rsidR="00F76C29">
        <w:rPr>
          <w:rFonts w:ascii="HGPｺﾞｼｯｸM" w:eastAsia="HGPｺﾞｼｯｸM" w:hint="eastAsia"/>
          <w:sz w:val="24"/>
          <w:szCs w:val="24"/>
        </w:rPr>
        <w:t>日</w:t>
      </w:r>
      <w:r w:rsidRPr="00EF6922">
        <w:rPr>
          <w:rFonts w:ascii="HGPｺﾞｼｯｸM" w:eastAsia="HGPｺﾞｼｯｸM"/>
          <w:sz w:val="24"/>
          <w:szCs w:val="24"/>
        </w:rPr>
        <w:t xml:space="preserve">） </w:t>
      </w:r>
      <w:r w:rsidR="00F76C29" w:rsidRPr="007618B4">
        <w:rPr>
          <w:rFonts w:ascii="HGPｺﾞｼｯｸM" w:eastAsia="HGPｺﾞｼｯｸM" w:hint="eastAsia"/>
          <w:sz w:val="24"/>
          <w:szCs w:val="24"/>
        </w:rPr>
        <w:t>ごご５：</w:t>
      </w:r>
      <w:r w:rsidR="00F76C29" w:rsidRPr="007618B4">
        <w:rPr>
          <w:rFonts w:ascii="HGPｺﾞｼｯｸM" w:eastAsia="HGPｺﾞｼｯｸM"/>
          <w:sz w:val="24"/>
          <w:szCs w:val="24"/>
        </w:rPr>
        <w:t>00</w:t>
      </w:r>
      <w:r w:rsidRPr="0080614A">
        <w:rPr>
          <w:rFonts w:ascii="HGPｺﾞｼｯｸM" w:eastAsia="HGPｺﾞｼｯｸM"/>
          <w:sz w:val="24"/>
          <w:szCs w:val="24"/>
        </w:rPr>
        <w:t>から</w:t>
      </w:r>
    </w:p>
    <w:p w14:paraId="7AECC207" w14:textId="27EF064F" w:rsidR="00EF6922" w:rsidRPr="00EF6922" w:rsidRDefault="00EF6922" w:rsidP="00EF6922">
      <w:pPr>
        <w:pBdr>
          <w:bottom w:val="single" w:sz="4" w:space="1" w:color="auto"/>
        </w:pBdr>
        <w:snapToGrid w:val="0"/>
        <w:jc w:val="center"/>
        <w:rPr>
          <w:rFonts w:ascii="HGPｺﾞｼｯｸM" w:eastAsia="HGPｺﾞｼｯｸM"/>
          <w:sz w:val="24"/>
          <w:szCs w:val="24"/>
        </w:rPr>
      </w:pPr>
      <w:r w:rsidRPr="00EF6922">
        <w:rPr>
          <w:rFonts w:ascii="HGPｺﾞｼｯｸM" w:eastAsia="HGPｺﾞｼｯｸM" w:hint="eastAsia"/>
          <w:sz w:val="24"/>
          <w:szCs w:val="24"/>
        </w:rPr>
        <w:t>動画配信プラットフォーム「</w:t>
      </w:r>
      <w:r w:rsidRPr="00EF6922">
        <w:rPr>
          <w:rFonts w:ascii="HGPｺﾞｼｯｸM" w:eastAsia="HGPｺﾞｼｯｸM"/>
          <w:sz w:val="24"/>
          <w:szCs w:val="24"/>
        </w:rPr>
        <w:t>TELASA（テラサ）」で独占</w:t>
      </w:r>
      <w:r w:rsidR="001D5790">
        <w:rPr>
          <w:rFonts w:ascii="HGPｺﾞｼｯｸM" w:eastAsia="HGPｺﾞｼｯｸM" w:hint="eastAsia"/>
          <w:sz w:val="24"/>
          <w:szCs w:val="24"/>
        </w:rPr>
        <w:t>生</w:t>
      </w:r>
      <w:r w:rsidRPr="00EF6922">
        <w:rPr>
          <w:rFonts w:ascii="HGPｺﾞｼｯｸM" w:eastAsia="HGPｺﾞｼｯｸM"/>
          <w:sz w:val="24"/>
          <w:szCs w:val="24"/>
        </w:rPr>
        <w:t>配信！</w:t>
      </w:r>
    </w:p>
    <w:p w14:paraId="2D4DE63D" w14:textId="77777777" w:rsidR="00331CDB" w:rsidRPr="00E2595E" w:rsidRDefault="00331CDB" w:rsidP="00182450">
      <w:pPr>
        <w:snapToGrid w:val="0"/>
        <w:jc w:val="left"/>
        <w:rPr>
          <w:rFonts w:ascii="HGPｺﾞｼｯｸM" w:eastAsia="HGPｺﾞｼｯｸM"/>
          <w:sz w:val="24"/>
          <w:szCs w:val="24"/>
        </w:rPr>
      </w:pPr>
    </w:p>
    <w:p w14:paraId="5F8F8E21" w14:textId="54BBD203" w:rsidR="007109BB" w:rsidRDefault="007109BB" w:rsidP="0079095B">
      <w:pPr>
        <w:spacing w:line="440" w:lineRule="exact"/>
        <w:jc w:val="center"/>
        <w:rPr>
          <w:rFonts w:ascii="HGP創英ﾌﾟﾚｾﾞﾝｽEB" w:eastAsia="HGP創英ﾌﾟﾚｾﾞﾝｽEB" w:hAnsi="HGPｺﾞｼｯｸE"/>
          <w:sz w:val="30"/>
          <w:szCs w:val="30"/>
          <w:u w:val="thick" w:color="ED7D31" w:themeColor="accent2"/>
        </w:rPr>
      </w:pPr>
      <w:r>
        <w:rPr>
          <w:rFonts w:ascii="HGP創英ﾌﾟﾚｾﾞﾝｽEB" w:eastAsia="HGP創英ﾌﾟﾚｾﾞﾝｽEB" w:hAnsi="HGPｺﾞｼｯｸE" w:hint="eastAsia"/>
          <w:sz w:val="30"/>
          <w:szCs w:val="30"/>
          <w:u w:val="thick" w:color="ED7D31" w:themeColor="accent2"/>
        </w:rPr>
        <w:t>見放題プラン</w:t>
      </w:r>
      <w:r w:rsidR="00715D95">
        <w:rPr>
          <w:rFonts w:ascii="HGP創英ﾌﾟﾚｾﾞﾝｽEB" w:eastAsia="HGP創英ﾌﾟﾚｾﾞﾝｽEB" w:hAnsi="HGPｺﾞｼｯｸE" w:hint="eastAsia"/>
          <w:sz w:val="30"/>
          <w:szCs w:val="30"/>
          <w:u w:val="thick" w:color="ED7D31" w:themeColor="accent2"/>
        </w:rPr>
        <w:t>のご</w:t>
      </w:r>
      <w:r>
        <w:rPr>
          <w:rFonts w:ascii="HGP創英ﾌﾟﾚｾﾞﾝｽEB" w:eastAsia="HGP創英ﾌﾟﾚｾﾞﾝｽEB" w:hAnsi="HGPｺﾞｼｯｸE" w:hint="eastAsia"/>
          <w:sz w:val="30"/>
          <w:szCs w:val="30"/>
          <w:u w:val="thick" w:color="ED7D31" w:themeColor="accent2"/>
        </w:rPr>
        <w:t>加入者であれば、どなたでも視聴可能！</w:t>
      </w:r>
    </w:p>
    <w:p w14:paraId="7C84B516" w14:textId="7E44A809" w:rsidR="0079095B" w:rsidRDefault="007109BB" w:rsidP="007109BB">
      <w:pPr>
        <w:spacing w:line="440" w:lineRule="exact"/>
        <w:jc w:val="center"/>
        <w:rPr>
          <w:rFonts w:ascii="HGP創英ﾌﾟﾚｾﾞﾝｽEB" w:eastAsia="HGP創英ﾌﾟﾚｾﾞﾝｽEB" w:hAnsi="HGPｺﾞｼｯｸE"/>
          <w:sz w:val="30"/>
          <w:szCs w:val="30"/>
          <w:u w:val="thick" w:color="ED7D31" w:themeColor="accent2"/>
        </w:rPr>
      </w:pPr>
      <w:r>
        <w:rPr>
          <w:rFonts w:ascii="HGP創英ﾌﾟﾚｾﾞﾝｽEB" w:eastAsia="HGP創英ﾌﾟﾚｾﾞﾝｽEB" w:hAnsi="HGPｺﾞｼｯｸE" w:hint="eastAsia"/>
          <w:sz w:val="30"/>
          <w:szCs w:val="30"/>
          <w:u w:val="thick" w:color="ED7D31" w:themeColor="accent2"/>
        </w:rPr>
        <w:t>《現地チケット完売》</w:t>
      </w:r>
      <w:r w:rsidR="005F15BF">
        <w:rPr>
          <w:rFonts w:ascii="HGP創英ﾌﾟﾚｾﾞﾝｽEB" w:eastAsia="HGP創英ﾌﾟﾚｾﾞﾝｽEB" w:hAnsi="HGPｺﾞｼｯｸE" w:hint="eastAsia"/>
          <w:sz w:val="30"/>
          <w:szCs w:val="30"/>
          <w:u w:val="thick" w:color="ED7D31" w:themeColor="accent2"/>
        </w:rPr>
        <w:t xml:space="preserve"> </w:t>
      </w:r>
      <w:r w:rsidR="00076C3A" w:rsidRPr="00076C3A">
        <w:rPr>
          <w:rFonts w:ascii="HGP創英ﾌﾟﾚｾﾞﾝｽEB" w:eastAsia="HGP創英ﾌﾟﾚｾﾞﾝｽEB" w:hAnsi="HGPｺﾞｼｯｸE" w:hint="eastAsia"/>
          <w:sz w:val="30"/>
          <w:szCs w:val="30"/>
          <w:u w:val="thick" w:color="ED7D31" w:themeColor="accent2"/>
        </w:rPr>
        <w:t>狩野英孝</w:t>
      </w:r>
      <w:r w:rsidR="008F24DA">
        <w:rPr>
          <w:rFonts w:ascii="HGP創英ﾌﾟﾚｾﾞﾝｽEB" w:eastAsia="HGP創英ﾌﾟﾚｾﾞﾝｽEB" w:hAnsi="HGPｺﾞｼｯｸE" w:hint="eastAsia"/>
          <w:sz w:val="30"/>
          <w:szCs w:val="30"/>
          <w:u w:val="thick" w:color="ED7D31" w:themeColor="accent2"/>
        </w:rPr>
        <w:t>が</w:t>
      </w:r>
      <w:r w:rsidR="00076C3A" w:rsidRPr="00076C3A">
        <w:rPr>
          <w:rFonts w:ascii="HGP創英ﾌﾟﾚｾﾞﾝｽEB" w:eastAsia="HGP創英ﾌﾟﾚｾﾞﾝｽEB" w:hAnsi="HGPｺﾞｼｯｸE" w:hint="eastAsia"/>
          <w:sz w:val="30"/>
          <w:szCs w:val="30"/>
          <w:u w:val="thick" w:color="ED7D31" w:themeColor="accent2"/>
        </w:rPr>
        <w:t>扮する50TAの歴史的ライブを独占生配信</w:t>
      </w:r>
    </w:p>
    <w:p w14:paraId="02573561" w14:textId="77777777" w:rsidR="0077586A" w:rsidRDefault="0077586A" w:rsidP="00EF6922">
      <w:pPr>
        <w:rPr>
          <w:rFonts w:ascii="HGP創英ﾌﾟﾚｾﾞﾝｽEB" w:eastAsia="HGP創英ﾌﾟﾚｾﾞﾝｽEB" w:hAnsi="HGPｺﾞｼｯｸE"/>
          <w:sz w:val="30"/>
          <w:szCs w:val="30"/>
          <w:u w:val="thick" w:color="ED7D31" w:themeColor="accent2"/>
        </w:rPr>
      </w:pPr>
    </w:p>
    <w:p w14:paraId="1B167CAB" w14:textId="669BCEBE" w:rsidR="0079397F" w:rsidRDefault="00EF6922" w:rsidP="00EF6922">
      <w:pPr>
        <w:rPr>
          <w:rFonts w:ascii="HGPｺﾞｼｯｸM" w:eastAsia="HGPｺﾞｼｯｸM" w:hAnsi="HGPｺﾞｼｯｸE" w:cs="Times New Roman"/>
          <w:sz w:val="24"/>
        </w:rPr>
      </w:pPr>
      <w:r w:rsidRPr="00EF6922">
        <w:rPr>
          <w:rFonts w:ascii="HGPｺﾞｼｯｸM" w:eastAsia="HGPｺﾞｼｯｸM" w:hAnsi="HGPｺﾞｼｯｸE" w:cs="Times New Roman" w:hint="eastAsia"/>
          <w:sz w:val="24"/>
        </w:rPr>
        <w:t xml:space="preserve">　</w:t>
      </w:r>
      <w:r w:rsidR="0079397F" w:rsidRPr="0079397F">
        <w:rPr>
          <w:rFonts w:ascii="HGPｺﾞｼｯｸM" w:eastAsia="HGPｺﾞｼｯｸM" w:hAnsi="HGPｺﾞｼｯｸE" w:cs="Times New Roman"/>
          <w:sz w:val="24"/>
        </w:rPr>
        <w:t>2009年に</w:t>
      </w:r>
      <w:r w:rsidR="0079397F">
        <w:rPr>
          <w:rFonts w:ascii="HGPｺﾞｼｯｸM" w:eastAsia="HGPｺﾞｼｯｸM" w:hAnsi="HGPｺﾞｼｯｸE" w:cs="Times New Roman" w:hint="eastAsia"/>
          <w:sz w:val="24"/>
        </w:rPr>
        <w:t>『ロンドンハーツ』（テレビ朝日系）</w:t>
      </w:r>
      <w:r w:rsidR="0079397F" w:rsidRPr="0079397F">
        <w:rPr>
          <w:rFonts w:ascii="HGPｺﾞｼｯｸM" w:eastAsia="HGPｺﾞｼｯｸM" w:hAnsi="HGPｺﾞｼｯｸE" w:cs="Times New Roman"/>
          <w:sz w:val="24"/>
        </w:rPr>
        <w:t>のドッキリ企画から誕生した</w:t>
      </w:r>
      <w:r w:rsidR="0079397F" w:rsidRPr="0079397F">
        <w:rPr>
          <w:rFonts w:ascii="HGPｺﾞｼｯｸE" w:eastAsia="HGPｺﾞｼｯｸE" w:hAnsi="HGPｺﾞｼｯｸE" w:cs="Times New Roman"/>
          <w:sz w:val="24"/>
        </w:rPr>
        <w:t>音楽界の革命児「50TA」（狩野英孝）</w:t>
      </w:r>
      <w:r w:rsidR="0079397F">
        <w:rPr>
          <w:rFonts w:ascii="HGPｺﾞｼｯｸM" w:eastAsia="HGPｺﾞｼｯｸM" w:hAnsi="HGPｺﾞｼｯｸE" w:cs="Times New Roman" w:hint="eastAsia"/>
          <w:sz w:val="24"/>
        </w:rPr>
        <w:t>。</w:t>
      </w:r>
      <w:r w:rsidR="006074BF">
        <w:rPr>
          <w:rFonts w:ascii="HGPｺﾞｼｯｸM" w:eastAsia="HGPｺﾞｼｯｸM" w:hAnsi="HGPｺﾞｼｯｸE" w:cs="Times New Roman" w:hint="eastAsia"/>
          <w:sz w:val="24"/>
        </w:rPr>
        <w:t>大胆に掲げた、</w:t>
      </w:r>
      <w:r w:rsidR="0079397F">
        <w:rPr>
          <w:rFonts w:ascii="HGPｺﾞｼｯｸM" w:eastAsia="HGPｺﾞｼｯｸM" w:hAnsi="HGPｺﾞｼｯｸE" w:cs="Times New Roman" w:hint="eastAsia"/>
          <w:sz w:val="24"/>
        </w:rPr>
        <w:t>その看板に偽りなし！　2010年にアルバム『50TA』をリリースするやオリコンランキング９位にランクイン、その後も千葉・幕張メッセで伝説の5000人ライブを敢行するなど、次々と《革命》を起こしてきました。</w:t>
      </w:r>
    </w:p>
    <w:p w14:paraId="3C450D20" w14:textId="7AF089CE" w:rsidR="0079397F" w:rsidRPr="000F65F7" w:rsidRDefault="0079397F" w:rsidP="00EF6922">
      <w:pPr>
        <w:rPr>
          <w:rFonts w:ascii="HGPｺﾞｼｯｸM" w:eastAsia="HGPｺﾞｼｯｸM" w:hAnsi="HGPｺﾞｼｯｸE" w:cs="Times New Roman"/>
          <w:sz w:val="24"/>
        </w:rPr>
      </w:pPr>
      <w:r>
        <w:rPr>
          <w:rFonts w:ascii="HGPｺﾞｼｯｸM" w:eastAsia="HGPｺﾞｼｯｸM" w:hAnsi="HGPｺﾞｼｯｸE" w:cs="Times New Roman" w:hint="eastAsia"/>
          <w:sz w:val="24"/>
        </w:rPr>
        <w:t xml:space="preserve">　</w:t>
      </w:r>
      <w:r w:rsidR="00814E56">
        <w:rPr>
          <w:rFonts w:ascii="HGPｺﾞｼｯｸM" w:eastAsia="HGPｺﾞｼｯｸM" w:hAnsi="HGPｺﾞｼｯｸE" w:cs="Times New Roman" w:hint="eastAsia"/>
          <w:sz w:val="24"/>
        </w:rPr>
        <w:t>平成から令和へ…</w:t>
      </w:r>
      <w:r w:rsidR="00DA509C">
        <w:rPr>
          <w:rFonts w:ascii="HGPｺﾞｼｯｸM" w:eastAsia="HGPｺﾞｼｯｸM" w:hAnsi="HGPｺﾞｼｯｸE" w:cs="Times New Roman" w:hint="eastAsia"/>
          <w:sz w:val="24"/>
        </w:rPr>
        <w:t>時代</w:t>
      </w:r>
      <w:r w:rsidR="00814E56">
        <w:rPr>
          <w:rFonts w:ascii="HGPｺﾞｼｯｸM" w:eastAsia="HGPｺﾞｼｯｸM" w:hAnsi="HGPｺﾞｼｯｸE" w:cs="Times New Roman" w:hint="eastAsia"/>
          <w:sz w:val="24"/>
        </w:rPr>
        <w:t>が</w:t>
      </w:r>
      <w:r w:rsidR="00C62263">
        <w:rPr>
          <w:rFonts w:ascii="HGPｺﾞｼｯｸM" w:eastAsia="HGPｺﾞｼｯｸM" w:hAnsi="HGPｺﾞｼｯｸE" w:cs="Times New Roman" w:hint="eastAsia"/>
          <w:sz w:val="24"/>
        </w:rPr>
        <w:t>移り</w:t>
      </w:r>
      <w:r w:rsidR="000F65F7">
        <w:rPr>
          <w:rFonts w:ascii="HGPｺﾞｼｯｸM" w:eastAsia="HGPｺﾞｼｯｸM" w:hAnsi="HGPｺﾞｼｯｸE" w:cs="Times New Roman" w:hint="eastAsia"/>
          <w:sz w:val="24"/>
        </w:rPr>
        <w:t>変われども</w:t>
      </w:r>
      <w:r w:rsidR="00DA509C">
        <w:rPr>
          <w:rFonts w:ascii="HGPｺﾞｼｯｸM" w:eastAsia="HGPｺﾞｼｯｸM" w:hAnsi="HGPｺﾞｼｯｸE" w:cs="Times New Roman" w:hint="eastAsia"/>
          <w:sz w:val="24"/>
        </w:rPr>
        <w:t>、強烈な個性と音楽性は</w:t>
      </w:r>
      <w:r w:rsidR="00C62263">
        <w:rPr>
          <w:rFonts w:ascii="HGPｺﾞｼｯｸM" w:eastAsia="HGPｺﾞｼｯｸM" w:hAnsi="HGPｺﾞｼｯｸE" w:cs="Times New Roman" w:hint="eastAsia"/>
          <w:sz w:val="24"/>
        </w:rPr>
        <w:t>決して</w:t>
      </w:r>
      <w:r w:rsidR="000F65F7">
        <w:rPr>
          <w:rFonts w:ascii="HGPｺﾞｼｯｸM" w:eastAsia="HGPｺﾞｼｯｸM" w:hAnsi="HGPｺﾞｼｯｸE" w:cs="Times New Roman" w:hint="eastAsia"/>
          <w:sz w:val="24"/>
        </w:rPr>
        <w:t>色</w:t>
      </w:r>
      <w:r w:rsidR="008F24DA">
        <w:rPr>
          <w:rFonts w:ascii="HGPｺﾞｼｯｸM" w:eastAsia="HGPｺﾞｼｯｸM" w:hAnsi="HGPｺﾞｼｯｸE" w:cs="Times New Roman" w:hint="eastAsia"/>
          <w:sz w:val="24"/>
        </w:rPr>
        <w:t>あ</w:t>
      </w:r>
      <w:r w:rsidR="000F65F7">
        <w:rPr>
          <w:rFonts w:ascii="HGPｺﾞｼｯｸM" w:eastAsia="HGPｺﾞｼｯｸM" w:hAnsi="HGPｺﾞｼｯｸE" w:cs="Times New Roman" w:hint="eastAsia"/>
          <w:sz w:val="24"/>
        </w:rPr>
        <w:t>せることなく、</w:t>
      </w:r>
      <w:r w:rsidR="00DA509C">
        <w:rPr>
          <w:rFonts w:ascii="HGPｺﾞｼｯｸM" w:eastAsia="HGPｺﾞｼｯｸM" w:hAnsi="HGPｺﾞｼｯｸE" w:cs="Times New Roman" w:hint="eastAsia"/>
          <w:sz w:val="24"/>
        </w:rPr>
        <w:t>日本の男子＆女子たち</w:t>
      </w:r>
      <w:r w:rsidR="000F65F7">
        <w:rPr>
          <w:rFonts w:ascii="HGPｺﾞｼｯｸM" w:eastAsia="HGPｺﾞｼｯｸM" w:hAnsi="HGPｺﾞｼｯｸE" w:cs="Times New Roman" w:hint="eastAsia"/>
          <w:sz w:val="24"/>
        </w:rPr>
        <w:t>を魅了しまくってきた50TA。そんな永遠のスターが、</w:t>
      </w:r>
      <w:r>
        <w:rPr>
          <w:rFonts w:ascii="HGPｺﾞｼｯｸM" w:eastAsia="HGPｺﾞｼｯｸM" w:hAnsi="HGPｺﾞｼｯｸE" w:cs="Times New Roman" w:hint="eastAsia"/>
          <w:sz w:val="24"/>
        </w:rPr>
        <w:t>衝撃の誕生から15年たった昨年</w:t>
      </w:r>
      <w:r w:rsidR="00DA509C">
        <w:rPr>
          <w:rFonts w:ascii="HGPｺﾞｼｯｸM" w:eastAsia="HGPｺﾞｼｯｸM" w:hAnsi="HGPｺﾞｼｯｸE" w:cs="Times New Roman" w:hint="eastAsia"/>
          <w:sz w:val="24"/>
        </w:rPr>
        <w:t>、</w:t>
      </w:r>
      <w:r w:rsidR="000F65F7">
        <w:rPr>
          <w:rFonts w:ascii="HGPｺﾞｼｯｸM" w:eastAsia="HGPｺﾞｼｯｸM" w:hAnsi="HGPｺﾞｼｯｸE" w:cs="Times New Roman" w:hint="eastAsia"/>
          <w:sz w:val="24"/>
        </w:rPr>
        <w:t>ファン</w:t>
      </w:r>
      <w:r w:rsidR="008F24DA">
        <w:rPr>
          <w:rFonts w:ascii="HGPｺﾞｼｯｸM" w:eastAsia="HGPｺﾞｼｯｸM" w:hAnsi="HGPｺﾞｼｯｸE" w:cs="Times New Roman" w:hint="eastAsia"/>
          <w:sz w:val="24"/>
        </w:rPr>
        <w:t>垂</w:t>
      </w:r>
      <w:proofErr w:type="gramStart"/>
      <w:r w:rsidR="008F24DA">
        <w:rPr>
          <w:rFonts w:ascii="HGPｺﾞｼｯｸM" w:eastAsia="HGPｺﾞｼｯｸM" w:hAnsi="HGPｺﾞｼｯｸE" w:cs="Times New Roman" w:hint="eastAsia"/>
          <w:sz w:val="24"/>
        </w:rPr>
        <w:t>ぜん</w:t>
      </w:r>
      <w:r w:rsidR="000F65F7">
        <w:rPr>
          <w:rFonts w:ascii="HGPｺﾞｼｯｸM" w:eastAsia="HGPｺﾞｼｯｸM" w:hAnsi="HGPｺﾞｼｯｸE" w:cs="Times New Roman" w:hint="eastAsia"/>
          <w:sz w:val="24"/>
        </w:rPr>
        <w:t>の</w:t>
      </w:r>
      <w:proofErr w:type="gramEnd"/>
      <w:r w:rsidR="00337011">
        <w:rPr>
          <w:rFonts w:ascii="HGPｺﾞｼｯｸE" w:eastAsia="HGPｺﾞｼｯｸE" w:hAnsi="HGPｺﾞｼｯｸE" w:cs="Times New Roman" w:hint="eastAsia"/>
          <w:sz w:val="24"/>
        </w:rPr>
        <w:t>『</w:t>
      </w:r>
      <w:r w:rsidR="000F65F7" w:rsidRPr="000F65F7">
        <w:rPr>
          <w:rFonts w:ascii="HGPｺﾞｼｯｸE" w:eastAsia="HGPｺﾞｼｯｸE" w:hAnsi="HGPｺﾞｼｯｸE" w:cs="Times New Roman"/>
          <w:sz w:val="24"/>
        </w:rPr>
        <w:t>15周年記念</w:t>
      </w:r>
      <w:r w:rsidR="000F65F7" w:rsidRPr="000F65F7">
        <w:rPr>
          <w:rFonts w:ascii="HGPｺﾞｼｯｸE" w:eastAsia="HGPｺﾞｼｯｸE" w:hAnsi="HGPｺﾞｼｯｸE" w:cs="Times New Roman" w:hint="eastAsia"/>
          <w:sz w:val="24"/>
        </w:rPr>
        <w:t>５</w:t>
      </w:r>
      <w:r w:rsidR="000F65F7" w:rsidRPr="000F65F7">
        <w:rPr>
          <w:rFonts w:ascii="HGPｺﾞｼｯｸE" w:eastAsia="HGPｺﾞｼｯｸE" w:hAnsi="HGPｺﾞｼｯｸE" w:cs="Times New Roman"/>
          <w:sz w:val="24"/>
        </w:rPr>
        <w:t>大プロジェクト</w:t>
      </w:r>
      <w:r w:rsidR="00337011">
        <w:rPr>
          <w:rFonts w:ascii="HGPｺﾞｼｯｸE" w:eastAsia="HGPｺﾞｼｯｸE" w:hAnsi="HGPｺﾞｼｯｸE" w:cs="Times New Roman" w:hint="eastAsia"/>
          <w:sz w:val="24"/>
        </w:rPr>
        <w:t>』</w:t>
      </w:r>
      <w:r w:rsidR="000F65F7">
        <w:rPr>
          <w:rFonts w:ascii="HGPｺﾞｼｯｸM" w:eastAsia="HGPｺﾞｼｯｸM" w:hAnsi="HGPｺﾞｼｯｸE" w:cs="Times New Roman" w:hint="eastAsia"/>
          <w:sz w:val="24"/>
        </w:rPr>
        <w:t xml:space="preserve">をスタート！　</w:t>
      </w:r>
      <w:r w:rsidR="000F65F7" w:rsidRPr="000F65F7">
        <w:rPr>
          <w:rFonts w:ascii="HGPｺﾞｼｯｸE" w:eastAsia="HGPｺﾞｼｯｸE" w:hAnsi="HGPｺﾞｼｯｸE" w:cs="Times New Roman" w:hint="eastAsia"/>
          <w:sz w:val="24"/>
        </w:rPr>
        <w:t>その</w:t>
      </w:r>
      <w:r w:rsidR="00C62263">
        <w:rPr>
          <w:rFonts w:ascii="HGPｺﾞｼｯｸE" w:eastAsia="HGPｺﾞｼｯｸE" w:hAnsi="HGPｺﾞｼｯｸE" w:cs="Times New Roman" w:hint="eastAsia"/>
          <w:sz w:val="24"/>
        </w:rPr>
        <w:t>ラスト</w:t>
      </w:r>
      <w:r w:rsidR="000F65F7" w:rsidRPr="000F65F7">
        <w:rPr>
          <w:rFonts w:ascii="HGPｺﾞｼｯｸE" w:eastAsia="HGPｺﾞｼｯｸE" w:hAnsi="HGPｺﾞｼｯｸE" w:cs="Times New Roman" w:hint="eastAsia"/>
          <w:sz w:val="24"/>
        </w:rPr>
        <w:t>を</w:t>
      </w:r>
      <w:r w:rsidR="00C62263">
        <w:rPr>
          <w:rFonts w:ascii="HGPｺﾞｼｯｸE" w:eastAsia="HGPｺﾞｼｯｸE" w:hAnsi="HGPｺﾞｼｯｸE" w:cs="Times New Roman" w:hint="eastAsia"/>
          <w:sz w:val="24"/>
        </w:rPr>
        <w:t>華々しく</w:t>
      </w:r>
      <w:r w:rsidR="000F65F7" w:rsidRPr="000F65F7">
        <w:rPr>
          <w:rFonts w:ascii="HGPｺﾞｼｯｸE" w:eastAsia="HGPｺﾞｼｯｸE" w:hAnsi="HGPｺﾞｼｯｸE" w:cs="Times New Roman" w:hint="eastAsia"/>
          <w:sz w:val="24"/>
        </w:rPr>
        <w:t>飾る</w:t>
      </w:r>
      <w:r w:rsidR="005F4335">
        <w:rPr>
          <w:rFonts w:ascii="HGPｺﾞｼｯｸE" w:eastAsia="HGPｺﾞｼｯｸE" w:hAnsi="HGPｺﾞｼｯｸE" w:cs="Times New Roman" w:hint="eastAsia"/>
          <w:sz w:val="24"/>
        </w:rPr>
        <w:t>特大ライブ</w:t>
      </w:r>
      <w:r w:rsidR="000F65F7" w:rsidRPr="000F65F7">
        <w:rPr>
          <w:rFonts w:ascii="HGPｺﾞｼｯｸE" w:eastAsia="HGPｺﾞｼｯｸE" w:hAnsi="HGPｺﾞｼｯｸE" w:cs="Times New Roman" w:hint="eastAsia"/>
          <w:sz w:val="24"/>
        </w:rPr>
        <w:t>が</w:t>
      </w:r>
      <w:r w:rsidR="005F4335">
        <w:rPr>
          <w:rFonts w:ascii="HGPｺﾞｼｯｸE" w:eastAsia="HGPｺﾞｼｯｸE" w:hAnsi="HGPｺﾞｼｯｸE" w:cs="Times New Roman" w:hint="eastAsia"/>
          <w:sz w:val="24"/>
        </w:rPr>
        <w:t>来月</w:t>
      </w:r>
      <w:r w:rsidR="000F65F7" w:rsidRPr="000F65F7">
        <w:rPr>
          <w:rFonts w:ascii="HGPｺﾞｼｯｸE" w:eastAsia="HGPｺﾞｼｯｸE" w:hAnsi="HGPｺﾞｼｯｸE" w:cs="Times New Roman" w:hint="eastAsia"/>
          <w:sz w:val="24"/>
        </w:rPr>
        <w:t>３月23日（日）</w:t>
      </w:r>
      <w:r w:rsidR="006074BF">
        <w:rPr>
          <w:rFonts w:ascii="HGPｺﾞｼｯｸE" w:eastAsia="HGPｺﾞｼｯｸE" w:hAnsi="HGPｺﾞｼｯｸE" w:cs="Times New Roman" w:hint="eastAsia"/>
          <w:sz w:val="24"/>
        </w:rPr>
        <w:t>ごご５：00から</w:t>
      </w:r>
      <w:r w:rsidR="005F4335">
        <w:rPr>
          <w:rFonts w:ascii="HGPｺﾞｼｯｸE" w:eastAsia="HGPｺﾞｼｯｸE" w:hAnsi="HGPｺﾞｼｯｸE" w:cs="Times New Roman" w:hint="eastAsia"/>
          <w:sz w:val="24"/>
        </w:rPr>
        <w:t>、神奈川・横浜アリーナにて</w:t>
      </w:r>
      <w:r w:rsidR="000F65F7" w:rsidRPr="000F65F7">
        <w:rPr>
          <w:rFonts w:ascii="HGPｺﾞｼｯｸE" w:eastAsia="HGPｺﾞｼｯｸE" w:hAnsi="HGPｺﾞｼｯｸE" w:cs="Times New Roman" w:hint="eastAsia"/>
          <w:sz w:val="24"/>
        </w:rPr>
        <w:t>開催</w:t>
      </w:r>
      <w:r w:rsidR="000F65F7">
        <w:rPr>
          <w:rFonts w:ascii="HGPｺﾞｼｯｸM" w:eastAsia="HGPｺﾞｼｯｸM" w:hAnsi="HGPｺﾞｼｯｸE" w:cs="Times New Roman" w:hint="eastAsia"/>
          <w:sz w:val="24"/>
        </w:rPr>
        <w:t>されます。</w:t>
      </w:r>
    </w:p>
    <w:p w14:paraId="4D681DDF" w14:textId="261BCFCA" w:rsidR="0077586A" w:rsidRDefault="0077586A" w:rsidP="0077586A">
      <w:pPr>
        <w:jc w:val="center"/>
        <w:rPr>
          <w:rFonts w:ascii="HGPｺﾞｼｯｸM" w:eastAsia="HGPｺﾞｼｯｸM" w:hAnsi="HGPｺﾞｼｯｸE" w:cs="Times New Roman"/>
          <w:sz w:val="24"/>
        </w:rPr>
      </w:pPr>
      <w:r>
        <w:rPr>
          <w:rFonts w:ascii="HGPｺﾞｼｯｸM" w:eastAsia="HGPｺﾞｼｯｸM"/>
          <w:noProof/>
          <w:sz w:val="24"/>
          <w:szCs w:val="24"/>
        </w:rPr>
        <w:lastRenderedPageBreak/>
        <w:drawing>
          <wp:inline distT="0" distB="0" distL="0" distR="0" wp14:anchorId="206713EE" wp14:editId="67068929">
            <wp:extent cx="5418728" cy="3047965"/>
            <wp:effectExtent l="0" t="0" r="4445" b="635"/>
            <wp:docPr id="1990909498" name="図 3" descr="ステージでマイクを持っている男性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909498" name="図 3" descr="ステージでマイクを持っている男性&#10;&#10;中程度の精度で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6835" cy="305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2DEC4" w14:textId="666BB769" w:rsidR="0079397F" w:rsidRDefault="007A2279" w:rsidP="00EF6922">
      <w:pPr>
        <w:rPr>
          <w:rFonts w:ascii="HGPｺﾞｼｯｸM" w:eastAsia="HGPｺﾞｼｯｸM" w:hAnsi="HGPｺﾞｼｯｸE" w:cs="Times New Roman"/>
          <w:sz w:val="24"/>
        </w:rPr>
      </w:pPr>
      <w:r w:rsidRPr="007A2279">
        <w:rPr>
          <w:rFonts w:ascii="HGPｺﾞｼｯｸE" w:eastAsia="HGPｺﾞｼｯｸE" w:hAnsi="HGPｺﾞｼｯｸE" w:cs="Times New Roman" w:hint="eastAsia"/>
          <w:sz w:val="24"/>
        </w:rPr>
        <w:t>現地会場のチケットはすでに</w:t>
      </w:r>
      <w:r w:rsidR="00A21C77">
        <w:rPr>
          <w:rFonts w:ascii="HGPｺﾞｼｯｸE" w:eastAsia="HGPｺﾞｼｯｸE" w:hAnsi="HGPｺﾞｼｯｸE" w:cs="Times New Roman" w:hint="eastAsia"/>
          <w:sz w:val="24"/>
        </w:rPr>
        <w:t>ソールドアウト</w:t>
      </w:r>
      <w:r w:rsidRPr="007A2279">
        <w:rPr>
          <w:rFonts w:ascii="HGPｺﾞｼｯｸE" w:eastAsia="HGPｺﾞｼｯｸE" w:hAnsi="HGPｺﾞｼｯｸE" w:cs="Times New Roman" w:hint="eastAsia"/>
          <w:sz w:val="24"/>
        </w:rPr>
        <w:t xml:space="preserve">！　</w:t>
      </w:r>
      <w:r w:rsidR="005F4335" w:rsidRPr="005F4335">
        <w:rPr>
          <w:rFonts w:ascii="HGPｺﾞｼｯｸE" w:eastAsia="HGPｺﾞｼｯｸE" w:hAnsi="HGPｺﾞｼｯｸE" w:cs="Times New Roman" w:hint="eastAsia"/>
          <w:sz w:val="24"/>
        </w:rPr>
        <w:t>『</w:t>
      </w:r>
      <w:r w:rsidR="005F4335" w:rsidRPr="005F4335">
        <w:rPr>
          <w:rFonts w:ascii="HGPｺﾞｼｯｸE" w:eastAsia="HGPｺﾞｼｯｸE" w:hAnsi="HGPｺﾞｼｯｸE" w:cs="Times New Roman"/>
          <w:sz w:val="24"/>
        </w:rPr>
        <w:t>50TA 15周年ファイナル これでホントに見納め？in 横浜アリーナ』</w:t>
      </w:r>
      <w:r w:rsidR="005F4335">
        <w:rPr>
          <w:rFonts w:ascii="HGPｺﾞｼｯｸM" w:eastAsia="HGPｺﾞｼｯｸM" w:hAnsi="HGPｺﾞｼｯｸE" w:cs="Times New Roman" w:hint="eastAsia"/>
          <w:sz w:val="24"/>
        </w:rPr>
        <w:t>と銘打った</w:t>
      </w:r>
      <w:r w:rsidR="00A21C77">
        <w:rPr>
          <w:rFonts w:ascii="HGPｺﾞｼｯｸM" w:eastAsia="HGPｺﾞｼｯｸM" w:hAnsi="HGPｺﾞｼｯｸE" w:cs="Times New Roman" w:hint="eastAsia"/>
          <w:sz w:val="24"/>
        </w:rPr>
        <w:t>歴史的</w:t>
      </w:r>
      <w:r w:rsidR="0079095B">
        <w:rPr>
          <w:rFonts w:ascii="HGPｺﾞｼｯｸM" w:eastAsia="HGPｺﾞｼｯｸM" w:hAnsi="HGPｺﾞｼｯｸE" w:cs="Times New Roman" w:hint="eastAsia"/>
          <w:sz w:val="24"/>
        </w:rPr>
        <w:t>ライブ</w:t>
      </w:r>
      <w:r w:rsidR="00311BF7">
        <w:rPr>
          <w:rFonts w:ascii="HGPｺﾞｼｯｸM" w:eastAsia="HGPｺﾞｼｯｸM" w:hAnsi="HGPｺﾞｼｯｸE" w:cs="Times New Roman" w:hint="eastAsia"/>
          <w:sz w:val="24"/>
        </w:rPr>
        <w:t>。そ</w:t>
      </w:r>
      <w:r w:rsidR="0079095B">
        <w:rPr>
          <w:rFonts w:ascii="HGPｺﾞｼｯｸM" w:eastAsia="HGPｺﾞｼｯｸM" w:hAnsi="HGPｺﾞｼｯｸE" w:cs="Times New Roman" w:hint="eastAsia"/>
          <w:sz w:val="24"/>
        </w:rPr>
        <w:t>の</w:t>
      </w:r>
      <w:r w:rsidR="00720508">
        <w:rPr>
          <w:rFonts w:ascii="HGPｺﾞｼｯｸM" w:eastAsia="HGPｺﾞｼｯｸM" w:hAnsi="HGPｺﾞｼｯｸE" w:cs="Times New Roman" w:hint="eastAsia"/>
          <w:sz w:val="24"/>
        </w:rPr>
        <w:t>熱気あふれる</w:t>
      </w:r>
      <w:r w:rsidR="0079095B">
        <w:rPr>
          <w:rFonts w:ascii="HGPｺﾞｼｯｸM" w:eastAsia="HGPｺﾞｼｯｸM" w:hAnsi="HGPｺﾞｼｯｸE" w:cs="Times New Roman" w:hint="eastAsia"/>
          <w:sz w:val="24"/>
        </w:rPr>
        <w:t>模様を</w:t>
      </w:r>
      <w:r w:rsidR="00A21C77">
        <w:rPr>
          <w:rFonts w:ascii="HGPｺﾞｼｯｸM" w:eastAsia="HGPｺﾞｼｯｸM" w:hAnsi="HGPｺﾞｼｯｸE" w:cs="Times New Roman" w:hint="eastAsia"/>
          <w:sz w:val="24"/>
        </w:rPr>
        <w:t>このたび</w:t>
      </w:r>
      <w:r w:rsidR="009D32D6">
        <w:rPr>
          <w:rFonts w:ascii="HGPｺﾞｼｯｸM" w:eastAsia="HGPｺﾞｼｯｸM" w:hAnsi="HGPｺﾞｼｯｸE" w:cs="Times New Roman" w:hint="eastAsia"/>
          <w:sz w:val="24"/>
        </w:rPr>
        <w:t>、</w:t>
      </w:r>
      <w:r w:rsidR="0079095B" w:rsidRPr="0079095B">
        <w:rPr>
          <w:rFonts w:ascii="HGPｺﾞｼｯｸE" w:eastAsia="HGPｺﾞｼｯｸE" w:hAnsi="HGPｺﾞｼｯｸE" w:cs="Times New Roman" w:hint="eastAsia"/>
          <w:sz w:val="24"/>
        </w:rPr>
        <w:t>動画配信プラットフォーム「</w:t>
      </w:r>
      <w:r w:rsidR="0079095B" w:rsidRPr="0079095B">
        <w:rPr>
          <w:rFonts w:ascii="HGPｺﾞｼｯｸE" w:eastAsia="HGPｺﾞｼｯｸE" w:hAnsi="HGPｺﾞｼｯｸE" w:cs="Times New Roman"/>
          <w:sz w:val="24"/>
        </w:rPr>
        <w:t>TELASA（テラサ）」で</w:t>
      </w:r>
      <w:r w:rsidR="0079095B" w:rsidRPr="0079095B">
        <w:rPr>
          <w:rFonts w:ascii="HGPｺﾞｼｯｸE" w:eastAsia="HGPｺﾞｼｯｸE" w:hAnsi="HGPｺﾞｼｯｸE" w:cs="Times New Roman" w:hint="eastAsia"/>
          <w:sz w:val="24"/>
        </w:rPr>
        <w:t>独占生配信することが決定</w:t>
      </w:r>
      <w:r w:rsidR="00674DF8">
        <w:rPr>
          <w:rFonts w:ascii="HGPｺﾞｼｯｸM" w:eastAsia="HGPｺﾞｼｯｸM" w:hAnsi="HGPｺﾞｼｯｸE" w:cs="Times New Roman" w:hint="eastAsia"/>
          <w:sz w:val="24"/>
        </w:rPr>
        <w:t>しました。しかも</w:t>
      </w:r>
      <w:r w:rsidR="0090223E">
        <w:rPr>
          <w:rFonts w:ascii="HGPｺﾞｼｯｸM" w:eastAsia="HGPｺﾞｼｯｸM" w:hAnsi="HGPｺﾞｼｯｸE" w:cs="Times New Roman" w:hint="eastAsia"/>
          <w:sz w:val="24"/>
        </w:rPr>
        <w:t>、</w:t>
      </w:r>
      <w:r w:rsidR="009928A3" w:rsidRPr="0090223E">
        <w:rPr>
          <w:rFonts w:ascii="HGPｺﾞｼｯｸE" w:eastAsia="HGPｺﾞｼｯｸE" w:hAnsi="HGPｺﾞｼｯｸE" w:cs="Times New Roman" w:hint="eastAsia"/>
          <w:sz w:val="24"/>
        </w:rPr>
        <w:t>見放題プランの</w:t>
      </w:r>
      <w:r w:rsidR="00715D95">
        <w:rPr>
          <w:rFonts w:ascii="HGPｺﾞｼｯｸE" w:eastAsia="HGPｺﾞｼｯｸE" w:hAnsi="HGPｺﾞｼｯｸE" w:cs="Times New Roman" w:hint="eastAsia"/>
          <w:sz w:val="24"/>
        </w:rPr>
        <w:t>ご</w:t>
      </w:r>
      <w:r w:rsidR="009928A3" w:rsidRPr="0090223E">
        <w:rPr>
          <w:rFonts w:ascii="HGPｺﾞｼｯｸE" w:eastAsia="HGPｺﾞｼｯｸE" w:hAnsi="HGPｺﾞｼｯｸE" w:cs="Times New Roman" w:hint="eastAsia"/>
          <w:sz w:val="24"/>
        </w:rPr>
        <w:t>加入者であれば、</w:t>
      </w:r>
      <w:r w:rsidR="000D09CF">
        <w:rPr>
          <w:rFonts w:ascii="HGPｺﾞｼｯｸE" w:eastAsia="HGPｺﾞｼｯｸE" w:hAnsi="HGPｺﾞｼｯｸE" w:cs="Times New Roman" w:hint="eastAsia"/>
          <w:sz w:val="24"/>
        </w:rPr>
        <w:t>どなたでも</w:t>
      </w:r>
      <w:r w:rsidR="009928A3" w:rsidRPr="0090223E">
        <w:rPr>
          <w:rFonts w:ascii="HGPｺﾞｼｯｸE" w:eastAsia="HGPｺﾞｼｯｸE" w:hAnsi="HGPｺﾞｼｯｸE" w:cs="Times New Roman" w:hint="eastAsia"/>
          <w:sz w:val="24"/>
        </w:rPr>
        <w:t>視聴可能</w:t>
      </w:r>
      <w:r w:rsidR="0090223E">
        <w:rPr>
          <w:rFonts w:ascii="HGPｺﾞｼｯｸM" w:eastAsia="HGPｺﾞｼｯｸM" w:hAnsi="HGPｺﾞｼｯｸE" w:cs="Times New Roman" w:hint="eastAsia"/>
          <w:sz w:val="24"/>
        </w:rPr>
        <w:t>。</w:t>
      </w:r>
      <w:r w:rsidR="0090223E" w:rsidRPr="0090223E">
        <w:rPr>
          <w:rFonts w:ascii="HGPｺﾞｼｯｸM" w:eastAsia="HGPｺﾞｼｯｸM" w:hAnsi="HGPｺﾞｼｯｸE" w:cs="Times New Roman" w:hint="eastAsia"/>
          <w:sz w:val="24"/>
        </w:rPr>
        <w:t>新たな伝説になること間違いナシの『</w:t>
      </w:r>
      <w:r w:rsidR="0090223E" w:rsidRPr="0090223E">
        <w:rPr>
          <w:rFonts w:ascii="HGPｺﾞｼｯｸM" w:eastAsia="HGPｺﾞｼｯｸM" w:hAnsi="HGPｺﾞｼｯｸE" w:cs="Times New Roman"/>
          <w:sz w:val="24"/>
        </w:rPr>
        <w:t>15周年ファイナルライブ</w:t>
      </w:r>
      <w:r w:rsidR="00674DF8">
        <w:rPr>
          <w:rFonts w:ascii="HGPｺﾞｼｯｸM" w:eastAsia="HGPｺﾞｼｯｸM" w:hAnsi="HGPｺﾞｼｯｸE" w:cs="Times New Roman" w:hint="eastAsia"/>
          <w:sz w:val="24"/>
        </w:rPr>
        <w:t>』</w:t>
      </w:r>
      <w:r w:rsidR="0090223E">
        <w:rPr>
          <w:rFonts w:ascii="HGPｺﾞｼｯｸM" w:eastAsia="HGPｺﾞｼｯｸM" w:hAnsi="HGPｺﾞｼｯｸE" w:cs="Times New Roman" w:hint="eastAsia"/>
          <w:sz w:val="24"/>
        </w:rPr>
        <w:t>を</w:t>
      </w:r>
      <w:r w:rsidR="00674DF8">
        <w:rPr>
          <w:rFonts w:ascii="HGPｺﾞｼｯｸM" w:eastAsia="HGPｺﾞｼｯｸM" w:hAnsi="HGPｺﾞｼｯｸE" w:cs="Times New Roman" w:hint="eastAsia"/>
          <w:sz w:val="24"/>
        </w:rPr>
        <w:t>、</w:t>
      </w:r>
      <w:r w:rsidR="0090223E">
        <w:rPr>
          <w:rFonts w:ascii="HGPｺﾞｼｯｸM" w:eastAsia="HGPｺﾞｼｯｸM" w:hAnsi="HGPｺﾞｼｯｸE" w:cs="Times New Roman" w:hint="eastAsia"/>
          <w:sz w:val="24"/>
        </w:rPr>
        <w:t>ぜひお見逃しなく</w:t>
      </w:r>
      <w:r w:rsidR="00D94E50">
        <w:rPr>
          <w:rFonts w:ascii="HGPｺﾞｼｯｸM" w:eastAsia="HGPｺﾞｼｯｸM" w:hAnsi="HGPｺﾞｼｯｸE" w:cs="Times New Roman" w:hint="eastAsia"/>
          <w:sz w:val="24"/>
        </w:rPr>
        <w:t>！</w:t>
      </w:r>
    </w:p>
    <w:p w14:paraId="35A75C63" w14:textId="77777777" w:rsidR="00EF6922" w:rsidRDefault="00EF6922" w:rsidP="00EF6922">
      <w:pPr>
        <w:rPr>
          <w:rFonts w:ascii="HGPｺﾞｼｯｸM" w:eastAsia="HGPｺﾞｼｯｸM" w:hAnsi="HGPｺﾞｼｯｸE" w:cs="Times New Roman"/>
          <w:sz w:val="24"/>
        </w:rPr>
      </w:pPr>
    </w:p>
    <w:p w14:paraId="72F2D994" w14:textId="559083A8" w:rsidR="00C545F5" w:rsidRPr="00C545F5" w:rsidRDefault="008600D2" w:rsidP="00980F36">
      <w:pPr>
        <w:spacing w:line="440" w:lineRule="exact"/>
        <w:jc w:val="center"/>
        <w:rPr>
          <w:rFonts w:ascii="HGP創英ﾌﾟﾚｾﾞﾝｽEB" w:eastAsia="HGP創英ﾌﾟﾚｾﾞﾝｽEB" w:hAnsi="HGPｺﾞｼｯｸE"/>
          <w:sz w:val="30"/>
          <w:szCs w:val="30"/>
          <w:u w:val="thick" w:color="ED7D31" w:themeColor="accent2"/>
        </w:rPr>
      </w:pPr>
      <w:r>
        <w:rPr>
          <w:rFonts w:ascii="HGP創英ﾌﾟﾚｾﾞﾝｽEB" w:eastAsia="HGP創英ﾌﾟﾚｾﾞﾝｽEB" w:hAnsi="HGPｺﾞｼｯｸE" w:hint="eastAsia"/>
          <w:sz w:val="30"/>
          <w:szCs w:val="30"/>
          <w:u w:val="thick" w:color="ED7D31" w:themeColor="accent2"/>
        </w:rPr>
        <w:t>50TA</w:t>
      </w:r>
      <w:r w:rsidR="00747653">
        <w:rPr>
          <w:rFonts w:ascii="HGP創英ﾌﾟﾚｾﾞﾝｽEB" w:eastAsia="HGP創英ﾌﾟﾚｾﾞﾝｽEB" w:hAnsi="HGPｺﾞｼｯｸE" w:hint="eastAsia"/>
          <w:sz w:val="30"/>
          <w:szCs w:val="30"/>
          <w:u w:val="thick" w:color="ED7D31" w:themeColor="accent2"/>
        </w:rPr>
        <w:t>の</w:t>
      </w:r>
      <w:r>
        <w:rPr>
          <w:rFonts w:ascii="HGP創英ﾌﾟﾚｾﾞﾝｽEB" w:eastAsia="HGP創英ﾌﾟﾚｾﾞﾝｽEB" w:hAnsi="HGPｺﾞｼｯｸE" w:hint="eastAsia"/>
          <w:sz w:val="30"/>
          <w:szCs w:val="30"/>
          <w:u w:val="thick" w:color="ED7D31" w:themeColor="accent2"/>
        </w:rPr>
        <w:t xml:space="preserve">無双ライブ！ </w:t>
      </w:r>
      <w:r w:rsidR="00C545F5" w:rsidRPr="00C545F5">
        <w:rPr>
          <w:rFonts w:ascii="HGP創英ﾌﾟﾚｾﾞﾝｽEB" w:eastAsia="HGP創英ﾌﾟﾚｾﾞﾝｽEB" w:hAnsi="HGPｺﾞｼｯｸE" w:hint="eastAsia"/>
          <w:sz w:val="30"/>
          <w:szCs w:val="30"/>
          <w:u w:val="thick" w:color="ED7D31" w:themeColor="accent2"/>
        </w:rPr>
        <w:t>『PERFECT LOVE』</w:t>
      </w:r>
      <w:r>
        <w:rPr>
          <w:rFonts w:ascii="HGP創英ﾌﾟﾚｾﾞﾝｽEB" w:eastAsia="HGP創英ﾌﾟﾚｾﾞﾝｽEB" w:hAnsi="HGPｺﾞｼｯｸE" w:hint="eastAsia"/>
          <w:sz w:val="30"/>
          <w:szCs w:val="30"/>
          <w:u w:val="thick" w:color="ED7D31" w:themeColor="accent2"/>
        </w:rPr>
        <w:t>など</w:t>
      </w:r>
      <w:r w:rsidR="00C545F5" w:rsidRPr="00C545F5">
        <w:rPr>
          <w:rFonts w:ascii="HGP創英ﾌﾟﾚｾﾞﾝｽEB" w:eastAsia="HGP創英ﾌﾟﾚｾﾞﾝｽEB" w:hAnsi="HGPｺﾞｼｯｸE" w:hint="eastAsia"/>
          <w:sz w:val="30"/>
          <w:szCs w:val="30"/>
          <w:u w:val="thick" w:color="ED7D31" w:themeColor="accent2"/>
        </w:rPr>
        <w:t>過去の名曲はもちろん、</w:t>
      </w:r>
    </w:p>
    <w:p w14:paraId="16B57EEA" w14:textId="36E05C60" w:rsidR="00980F36" w:rsidRPr="00C545F5" w:rsidRDefault="00C545F5" w:rsidP="00C545F5">
      <w:pPr>
        <w:spacing w:line="440" w:lineRule="exact"/>
        <w:jc w:val="center"/>
        <w:rPr>
          <w:rFonts w:ascii="HGP創英ﾌﾟﾚｾﾞﾝｽEB" w:eastAsia="HGP創英ﾌﾟﾚｾﾞﾝｽEB" w:hAnsi="HGPｺﾞｼｯｸE"/>
          <w:sz w:val="30"/>
          <w:szCs w:val="30"/>
          <w:u w:val="thick" w:color="ED7D31" w:themeColor="accent2"/>
        </w:rPr>
      </w:pPr>
      <w:r w:rsidRPr="00C545F5">
        <w:rPr>
          <w:rFonts w:ascii="HGP創英ﾌﾟﾚｾﾞﾝｽEB" w:eastAsia="HGP創英ﾌﾟﾚｾﾞﾝｽEB" w:hAnsi="HGPｺﾞｼｯｸE" w:hint="eastAsia"/>
          <w:sz w:val="30"/>
          <w:szCs w:val="30"/>
          <w:u w:val="thick" w:color="ED7D31" w:themeColor="accent2"/>
        </w:rPr>
        <w:t>昨年生まれた新曲＆鋭意特訓中のスペシャル・パフォーマンスも</w:t>
      </w:r>
      <w:r>
        <w:rPr>
          <w:rFonts w:ascii="HGP創英ﾌﾟﾚｾﾞﾝｽEB" w:eastAsia="HGP創英ﾌﾟﾚｾﾞﾝｽEB" w:hAnsi="HGPｺﾞｼｯｸE" w:hint="eastAsia"/>
          <w:sz w:val="30"/>
          <w:szCs w:val="30"/>
          <w:u w:val="thick" w:color="ED7D31" w:themeColor="accent2"/>
        </w:rPr>
        <w:t>堂々披露</w:t>
      </w:r>
    </w:p>
    <w:p w14:paraId="774A3027" w14:textId="77777777" w:rsidR="009E411D" w:rsidRPr="007946DC" w:rsidRDefault="009E411D" w:rsidP="009E411D">
      <w:pPr>
        <w:spacing w:line="200" w:lineRule="exact"/>
        <w:rPr>
          <w:rFonts w:ascii="HGPｺﾞｼｯｸM" w:eastAsia="HGPｺﾞｼｯｸM"/>
          <w:sz w:val="24"/>
          <w:szCs w:val="24"/>
        </w:rPr>
      </w:pPr>
    </w:p>
    <w:p w14:paraId="3918ED38" w14:textId="3C13E180" w:rsidR="00337011" w:rsidRPr="00C52DB5" w:rsidRDefault="00337011" w:rsidP="00337011">
      <w:pPr>
        <w:rPr>
          <w:rFonts w:ascii="HGPｺﾞｼｯｸE" w:eastAsia="HGPｺﾞｼｯｸE" w:hAnsi="HGPｺﾞｼｯｸE" w:cs="Times New Roman"/>
          <w:sz w:val="24"/>
        </w:rPr>
      </w:pPr>
      <w:r>
        <w:rPr>
          <w:rFonts w:ascii="HGPｺﾞｼｯｸM" w:eastAsia="HGPｺﾞｼｯｸM" w:hAnsi="HGPｺﾞｼｯｸE" w:cs="Times New Roman" w:hint="eastAsia"/>
          <w:sz w:val="24"/>
        </w:rPr>
        <w:t xml:space="preserve">　『</w:t>
      </w:r>
      <w:r w:rsidRPr="00337011">
        <w:rPr>
          <w:rFonts w:ascii="HGPｺﾞｼｯｸM" w:eastAsia="HGPｺﾞｼｯｸM" w:hAnsi="HGPｺﾞｼｯｸE" w:cs="Times New Roman"/>
          <w:sz w:val="24"/>
        </w:rPr>
        <w:t>15周年記念５大プロジェクト</w:t>
      </w:r>
      <w:r>
        <w:rPr>
          <w:rFonts w:ascii="HGPｺﾞｼｯｸM" w:eastAsia="HGPｺﾞｼｯｸM" w:hAnsi="HGPｺﾞｼｯｸE" w:cs="Times New Roman" w:hint="eastAsia"/>
          <w:sz w:val="24"/>
        </w:rPr>
        <w:t>』では、</w:t>
      </w:r>
      <w:r w:rsidRPr="00337011">
        <w:rPr>
          <w:rFonts w:ascii="HGPｺﾞｼｯｸM" w:eastAsia="HGPｺﾞｼｯｸM" w:hAnsi="HGPｺﾞｼｯｸE" w:cs="Times New Roman" w:hint="eastAsia"/>
          <w:sz w:val="24"/>
        </w:rPr>
        <w:t>これまでに</w:t>
      </w:r>
      <w:r>
        <w:rPr>
          <w:rFonts w:ascii="HGPｺﾞｼｯｸM" w:eastAsia="HGPｺﾞｼｯｸM" w:hAnsi="HGPｺﾞｼｯｸE" w:cs="Times New Roman" w:hint="eastAsia"/>
          <w:sz w:val="24"/>
        </w:rPr>
        <w:t>『</w:t>
      </w:r>
      <w:r w:rsidRPr="00337011">
        <w:rPr>
          <w:rFonts w:ascii="HGPｺﾞｼｯｸM" w:eastAsia="HGPｺﾞｼｯｸM" w:hAnsi="HGPｺﾞｼｯｸE" w:cs="Times New Roman" w:hint="eastAsia"/>
          <w:sz w:val="24"/>
        </w:rPr>
        <w:t>これで見納め？完全燃焼ライブ</w:t>
      </w:r>
      <w:r>
        <w:rPr>
          <w:rFonts w:ascii="HGPｺﾞｼｯｸM" w:eastAsia="HGPｺﾞｼｯｸM" w:hAnsi="HGPｺﾞｼｯｸE" w:cs="Times New Roman" w:hint="eastAsia"/>
          <w:sz w:val="24"/>
        </w:rPr>
        <w:t>』、『</w:t>
      </w:r>
      <w:r w:rsidRPr="00337011">
        <w:rPr>
          <w:rFonts w:ascii="HGPｺﾞｼｯｸM" w:eastAsia="HGPｺﾞｼｯｸM" w:hAnsi="HGPｺﾞｼｯｸE" w:cs="Times New Roman" w:hint="eastAsia"/>
          <w:sz w:val="24"/>
        </w:rPr>
        <w:t>仮面ライダー新曲制作ドッキリ</w:t>
      </w:r>
      <w:r>
        <w:rPr>
          <w:rFonts w:ascii="HGPｺﾞｼｯｸM" w:eastAsia="HGPｺﾞｼｯｸM" w:hAnsi="HGPｺﾞｼｯｸE" w:cs="Times New Roman" w:hint="eastAsia"/>
          <w:sz w:val="24"/>
        </w:rPr>
        <w:t>』、『</w:t>
      </w:r>
      <w:r w:rsidRPr="00337011">
        <w:rPr>
          <w:rFonts w:ascii="HGPｺﾞｼｯｸM" w:eastAsia="HGPｺﾞｼｯｸM" w:hAnsi="HGPｺﾞｼｯｸE" w:cs="Times New Roman" w:hint="eastAsia"/>
          <w:sz w:val="24"/>
        </w:rPr>
        <w:t>大型ロックフェス出演</w:t>
      </w:r>
      <w:r>
        <w:rPr>
          <w:rFonts w:ascii="HGPｺﾞｼｯｸM" w:eastAsia="HGPｺﾞｼｯｸM" w:hAnsi="HGPｺﾞｼｯｸE" w:cs="Times New Roman" w:hint="eastAsia"/>
          <w:sz w:val="24"/>
        </w:rPr>
        <w:t>』など、</w:t>
      </w:r>
      <w:r w:rsidR="002E5116">
        <w:rPr>
          <w:rFonts w:ascii="HGPｺﾞｼｯｸM" w:eastAsia="HGPｺﾞｼｯｸM" w:hAnsi="HGPｺﾞｼｯｸE" w:cs="Times New Roman" w:hint="eastAsia"/>
          <w:sz w:val="24"/>
        </w:rPr>
        <w:t>いろんな意味で本人ものけぞる壮大企画を</w:t>
      </w:r>
      <w:r w:rsidRPr="00337011">
        <w:rPr>
          <w:rFonts w:ascii="HGPｺﾞｼｯｸM" w:eastAsia="HGPｺﾞｼｯｸM" w:hAnsi="HGPｺﾞｼｯｸE" w:cs="Times New Roman" w:hint="eastAsia"/>
          <w:sz w:val="24"/>
        </w:rPr>
        <w:t>展開</w:t>
      </w:r>
      <w:r>
        <w:rPr>
          <w:rFonts w:ascii="HGPｺﾞｼｯｸM" w:eastAsia="HGPｺﾞｼｯｸM" w:hAnsi="HGPｺﾞｼｯｸE" w:cs="Times New Roman" w:hint="eastAsia"/>
          <w:sz w:val="24"/>
        </w:rPr>
        <w:t>してきた50TA。</w:t>
      </w:r>
      <w:r w:rsidR="00343F76">
        <w:rPr>
          <w:rFonts w:ascii="HGPｺﾞｼｯｸM" w:eastAsia="HGPｺﾞｼｯｸM" w:hAnsi="HGPｺﾞｼｯｸE" w:cs="Times New Roman" w:hint="eastAsia"/>
          <w:sz w:val="24"/>
        </w:rPr>
        <w:t>なんと</w:t>
      </w:r>
      <w:r w:rsidR="000927AF">
        <w:rPr>
          <w:rFonts w:ascii="HGPｺﾞｼｯｸM" w:eastAsia="HGPｺﾞｼｯｸM" w:hAnsi="HGPｺﾞｼｯｸE" w:cs="Times New Roman" w:hint="eastAsia"/>
          <w:sz w:val="24"/>
        </w:rPr>
        <w:t>、</w:t>
      </w:r>
      <w:r w:rsidR="00C66802">
        <w:rPr>
          <w:rFonts w:ascii="HGPｺﾞｼｯｸM" w:eastAsia="HGPｺﾞｼｯｸM" w:hAnsi="HGPｺﾞｼｯｸE" w:cs="Times New Roman" w:hint="eastAsia"/>
          <w:sz w:val="24"/>
        </w:rPr>
        <w:t>ファイナルとなる横浜アリーナ・ライブではさらなる革命</w:t>
      </w:r>
      <w:r w:rsidR="008814FB">
        <w:rPr>
          <w:rFonts w:ascii="HGPｺﾞｼｯｸM" w:eastAsia="HGPｺﾞｼｯｸM" w:hAnsi="HGPｺﾞｼｯｸE" w:cs="Times New Roman" w:hint="eastAsia"/>
          <w:sz w:val="24"/>
        </w:rPr>
        <w:t>を</w:t>
      </w:r>
      <w:r w:rsidR="00C66802">
        <w:rPr>
          <w:rFonts w:ascii="HGPｺﾞｼｯｸM" w:eastAsia="HGPｺﾞｼｯｸM" w:hAnsi="HGPｺﾞｼｯｸE" w:cs="Times New Roman" w:hint="eastAsia"/>
          <w:sz w:val="24"/>
        </w:rPr>
        <w:t>巻き起こ</w:t>
      </w:r>
      <w:r w:rsidR="008814FB">
        <w:rPr>
          <w:rFonts w:ascii="HGPｺﾞｼｯｸM" w:eastAsia="HGPｺﾞｼｯｸM" w:hAnsi="HGPｺﾞｼｯｸE" w:cs="Times New Roman" w:hint="eastAsia"/>
          <w:sz w:val="24"/>
        </w:rPr>
        <w:t>す</w:t>
      </w:r>
      <w:r w:rsidR="00C66802">
        <w:rPr>
          <w:rFonts w:ascii="HGPｺﾞｼｯｸM" w:eastAsia="HGPｺﾞｼｯｸM" w:hAnsi="HGPｺﾞｼｯｸE" w:cs="Times New Roman" w:hint="eastAsia"/>
          <w:sz w:val="24"/>
        </w:rPr>
        <w:t xml:space="preserve">…!?　</w:t>
      </w:r>
      <w:r w:rsidR="008814FB">
        <w:rPr>
          <w:rFonts w:ascii="HGPｺﾞｼｯｸM" w:eastAsia="HGPｺﾞｼｯｸM" w:hAnsi="HGPｺﾞｼｯｸE" w:cs="Times New Roman" w:hint="eastAsia"/>
          <w:sz w:val="24"/>
        </w:rPr>
        <w:t>当日は</w:t>
      </w:r>
      <w:r w:rsidR="00C66802" w:rsidRPr="005C113C">
        <w:rPr>
          <w:rFonts w:ascii="HGPｺﾞｼｯｸE" w:eastAsia="HGPｺﾞｼｯｸE" w:hAnsi="HGPｺﾞｼｯｸE" w:cs="Times New Roman" w:hint="eastAsia"/>
          <w:sz w:val="24"/>
        </w:rPr>
        <w:t>『</w:t>
      </w:r>
      <w:r w:rsidRPr="005C113C">
        <w:rPr>
          <w:rFonts w:ascii="HGPｺﾞｼｯｸE" w:eastAsia="HGPｺﾞｼｯｸE" w:hAnsi="HGPｺﾞｼｯｸE" w:cs="Times New Roman"/>
          <w:sz w:val="24"/>
        </w:rPr>
        <w:t>PERFECT LOVE</w:t>
      </w:r>
      <w:r w:rsidR="00C66802" w:rsidRPr="005C113C">
        <w:rPr>
          <w:rFonts w:ascii="HGPｺﾞｼｯｸE" w:eastAsia="HGPｺﾞｼｯｸE" w:hAnsi="HGPｺﾞｼｯｸE" w:cs="Times New Roman" w:hint="eastAsia"/>
          <w:sz w:val="24"/>
        </w:rPr>
        <w:t>』や『</w:t>
      </w:r>
      <w:r w:rsidRPr="005C113C">
        <w:rPr>
          <w:rFonts w:ascii="HGPｺﾞｼｯｸE" w:eastAsia="HGPｺﾞｼｯｸE" w:hAnsi="HGPｺﾞｼｯｸE" w:cs="Times New Roman"/>
          <w:sz w:val="24"/>
        </w:rPr>
        <w:t>ノコギリガール</w:t>
      </w:r>
      <w:r w:rsidR="00C66802" w:rsidRPr="005C113C">
        <w:rPr>
          <w:rFonts w:ascii="HGPｺﾞｼｯｸE" w:eastAsia="HGPｺﾞｼｯｸE" w:hAnsi="HGPｺﾞｼｯｸE" w:cs="Times New Roman" w:hint="eastAsia"/>
          <w:sz w:val="24"/>
        </w:rPr>
        <w:t>～ひとりでトイレにいける</w:t>
      </w:r>
      <w:proofErr w:type="gramStart"/>
      <w:r w:rsidR="00C66802" w:rsidRPr="005C113C">
        <w:rPr>
          <w:rFonts w:ascii="HGPｺﾞｼｯｸE" w:eastAsia="HGPｺﾞｼｯｸE" w:hAnsi="HGPｺﾞｼｯｸE" w:cs="Times New Roman" w:hint="eastAsia"/>
          <w:sz w:val="24"/>
        </w:rPr>
        <w:t>もん</w:t>
      </w:r>
      <w:proofErr w:type="gramEnd"/>
      <w:r w:rsidR="00C66802" w:rsidRPr="005C113C">
        <w:rPr>
          <w:rFonts w:ascii="HGPｺﾞｼｯｸE" w:eastAsia="HGPｺﾞｼｯｸE" w:hAnsi="HGPｺﾞｼｯｸE" w:cs="Times New Roman" w:hint="eastAsia"/>
          <w:sz w:val="24"/>
        </w:rPr>
        <w:t>～』</w:t>
      </w:r>
      <w:r w:rsidRPr="005C113C">
        <w:rPr>
          <w:rFonts w:ascii="HGPｺﾞｼｯｸE" w:eastAsia="HGPｺﾞｼｯｸE" w:hAnsi="HGPｺﾞｼｯｸE" w:cs="Times New Roman"/>
          <w:sz w:val="24"/>
        </w:rPr>
        <w:t>といった</w:t>
      </w:r>
      <w:r w:rsidR="00C66802" w:rsidRPr="005C113C">
        <w:rPr>
          <w:rFonts w:ascii="HGPｺﾞｼｯｸE" w:eastAsia="HGPｺﾞｼｯｸE" w:hAnsi="HGPｺﾞｼｯｸE" w:cs="Times New Roman" w:hint="eastAsia"/>
          <w:sz w:val="24"/>
        </w:rPr>
        <w:t>過去の</w:t>
      </w:r>
      <w:r w:rsidRPr="005C113C">
        <w:rPr>
          <w:rFonts w:ascii="HGPｺﾞｼｯｸE" w:eastAsia="HGPｺﾞｼｯｸE" w:hAnsi="HGPｺﾞｼｯｸE" w:cs="Times New Roman"/>
          <w:sz w:val="24"/>
        </w:rPr>
        <w:t>名曲</w:t>
      </w:r>
      <w:r w:rsidRPr="00337011">
        <w:rPr>
          <w:rFonts w:ascii="HGPｺﾞｼｯｸM" w:eastAsia="HGPｺﾞｼｯｸM" w:hAnsi="HGPｺﾞｼｯｸE" w:cs="Times New Roman"/>
          <w:sz w:val="24"/>
        </w:rPr>
        <w:t>に加え、</w:t>
      </w:r>
      <w:r w:rsidR="00C66802" w:rsidRPr="005C113C">
        <w:rPr>
          <w:rFonts w:ascii="HGPｺﾞｼｯｸE" w:eastAsia="HGPｺﾞｼｯｸE" w:hAnsi="HGPｺﾞｼｯｸE" w:cs="Times New Roman" w:hint="eastAsia"/>
          <w:sz w:val="24"/>
        </w:rPr>
        <w:t>15周年記念プロジェクトの</w:t>
      </w:r>
      <w:r w:rsidRPr="005C113C">
        <w:rPr>
          <w:rFonts w:ascii="HGPｺﾞｼｯｸE" w:eastAsia="HGPｺﾞｼｯｸE" w:hAnsi="HGPｺﾞｼｯｸE" w:cs="Times New Roman" w:hint="eastAsia"/>
          <w:sz w:val="24"/>
        </w:rPr>
        <w:t>ドッキリで誕生した新曲</w:t>
      </w:r>
      <w:r w:rsidR="00C52DB5" w:rsidRPr="00C52DB5">
        <w:rPr>
          <w:rFonts w:ascii="HGPｺﾞｼｯｸE" w:eastAsia="HGPｺﾞｼｯｸE" w:hAnsi="HGPｺﾞｼｯｸE" w:cs="Times New Roman" w:hint="eastAsia"/>
          <w:sz w:val="24"/>
        </w:rPr>
        <w:t>『マイ・ヒーロー』＆『青と白』</w:t>
      </w:r>
      <w:r w:rsidRPr="00337011">
        <w:rPr>
          <w:rFonts w:ascii="HGPｺﾞｼｯｸM" w:eastAsia="HGPｺﾞｼｯｸM" w:hAnsi="HGPｺﾞｼｯｸE" w:cs="Times New Roman" w:hint="eastAsia"/>
          <w:sz w:val="24"/>
        </w:rPr>
        <w:t>も披露。</w:t>
      </w:r>
      <w:r w:rsidR="00C52DB5">
        <w:rPr>
          <w:rFonts w:ascii="HGPｺﾞｼｯｸM" w:eastAsia="HGPｺﾞｼｯｸM" w:hAnsi="HGPｺﾞｼｯｸE" w:cs="Times New Roman" w:hint="eastAsia"/>
          <w:sz w:val="24"/>
        </w:rPr>
        <w:t>さらに、</w:t>
      </w:r>
      <w:r w:rsidR="00C66802" w:rsidRPr="005C113C">
        <w:rPr>
          <w:rFonts w:ascii="HGPｺﾞｼｯｸE" w:eastAsia="HGPｺﾞｼｯｸE" w:hAnsi="HGPｺﾞｼｯｸE" w:cs="Times New Roman" w:hint="eastAsia"/>
          <w:sz w:val="24"/>
        </w:rPr>
        <w:t>鋭意特訓中の</w:t>
      </w:r>
      <w:r w:rsidRPr="005C113C">
        <w:rPr>
          <w:rFonts w:ascii="HGPｺﾞｼｯｸE" w:eastAsia="HGPｺﾞｼｯｸE" w:hAnsi="HGPｺﾞｼｯｸE" w:cs="Times New Roman" w:hint="eastAsia"/>
          <w:sz w:val="24"/>
        </w:rPr>
        <w:t>スペシャル</w:t>
      </w:r>
      <w:r w:rsidR="00C52DB5">
        <w:rPr>
          <w:rFonts w:ascii="HGPｺﾞｼｯｸE" w:eastAsia="HGPｺﾞｼｯｸE" w:hAnsi="HGPｺﾞｼｯｸE" w:cs="Times New Roman" w:hint="eastAsia"/>
          <w:sz w:val="24"/>
        </w:rPr>
        <w:t>・</w:t>
      </w:r>
      <w:r w:rsidRPr="005C113C">
        <w:rPr>
          <w:rFonts w:ascii="HGPｺﾞｼｯｸE" w:eastAsia="HGPｺﾞｼｯｸE" w:hAnsi="HGPｺﾞｼｯｸE" w:cs="Times New Roman" w:hint="eastAsia"/>
          <w:sz w:val="24"/>
        </w:rPr>
        <w:t>パフォーマンス</w:t>
      </w:r>
      <w:r w:rsidRPr="00337011">
        <w:rPr>
          <w:rFonts w:ascii="HGPｺﾞｼｯｸM" w:eastAsia="HGPｺﾞｼｯｸM" w:hAnsi="HGPｺﾞｼｯｸE" w:cs="Times New Roman" w:hint="eastAsia"/>
          <w:sz w:val="24"/>
        </w:rPr>
        <w:t>も</w:t>
      </w:r>
      <w:r w:rsidR="005C113C">
        <w:rPr>
          <w:rFonts w:ascii="HGPｺﾞｼｯｸM" w:eastAsia="HGPｺﾞｼｯｸM" w:hAnsi="HGPｺﾞｼｯｸE" w:cs="Times New Roman" w:hint="eastAsia"/>
          <w:sz w:val="24"/>
        </w:rPr>
        <w:t>、観客に向けて解き放ちます</w:t>
      </w:r>
      <w:r w:rsidR="008E4A5E">
        <w:rPr>
          <w:rFonts w:ascii="HGPｺﾞｼｯｸM" w:eastAsia="HGPｺﾞｼｯｸM" w:hAnsi="HGPｺﾞｼｯｸE" w:cs="Times New Roman" w:hint="eastAsia"/>
          <w:sz w:val="24"/>
        </w:rPr>
        <w:t>。</w:t>
      </w:r>
    </w:p>
    <w:p w14:paraId="38395047" w14:textId="79E75E6D" w:rsidR="00430CDD" w:rsidRPr="00430CDD" w:rsidRDefault="00C7508C" w:rsidP="00337011">
      <w:pPr>
        <w:rPr>
          <w:rFonts w:ascii="HGPｺﾞｼｯｸM" w:eastAsia="HGPｺﾞｼｯｸM" w:hAnsi="HGPｺﾞｼｯｸE" w:cs="Times New Roman"/>
          <w:sz w:val="24"/>
        </w:rPr>
      </w:pPr>
      <w:r>
        <w:rPr>
          <w:rFonts w:ascii="HGPｺﾞｼｯｸM" w:eastAsia="HGPｺﾞｼｯｸM" w:hAnsi="HGPｺﾞｼｯｸE" w:cs="Times New Roman" w:hint="eastAsia"/>
          <w:sz w:val="24"/>
        </w:rPr>
        <w:t xml:space="preserve">　</w:t>
      </w:r>
      <w:r w:rsidR="00430CDD">
        <w:rPr>
          <w:rFonts w:ascii="HGPｺﾞｼｯｸM" w:eastAsia="HGPｺﾞｼｯｸM" w:hAnsi="HGPｺﾞｼｯｸE" w:cs="Times New Roman" w:hint="eastAsia"/>
          <w:sz w:val="24"/>
        </w:rPr>
        <w:t>いつだって規格外、日本中のテンションをぶち上げてきた</w:t>
      </w:r>
      <w:r w:rsidR="0089703F">
        <w:rPr>
          <w:rFonts w:ascii="HGPｺﾞｼｯｸM" w:eastAsia="HGPｺﾞｼｯｸM" w:hAnsi="HGPｺﾞｼｯｸE" w:cs="Times New Roman" w:hint="eastAsia"/>
          <w:sz w:val="24"/>
        </w:rPr>
        <w:t>50TA</w:t>
      </w:r>
      <w:r w:rsidR="00430CDD">
        <w:rPr>
          <w:rFonts w:ascii="HGPｺﾞｼｯｸM" w:eastAsia="HGPｺﾞｼｯｸM" w:hAnsi="HGPｺﾞｼｯｸE" w:cs="Times New Roman" w:hint="eastAsia"/>
          <w:sz w:val="24"/>
        </w:rPr>
        <w:t>。</w:t>
      </w:r>
      <w:r w:rsidR="00C62263">
        <w:rPr>
          <w:rFonts w:ascii="HGPｺﾞｼｯｸM" w:eastAsia="HGPｺﾞｼｯｸM" w:hAnsi="HGPｺﾞｼｯｸE" w:cs="Times New Roman" w:hint="eastAsia"/>
          <w:sz w:val="24"/>
        </w:rPr>
        <w:t xml:space="preserve">今回もボルテージは最高潮！　</w:t>
      </w:r>
      <w:r w:rsidR="005433B6">
        <w:rPr>
          <w:rFonts w:ascii="HGPｺﾞｼｯｸM" w:eastAsia="HGPｺﾞｼｯｸM" w:hAnsi="HGPｺﾞｼｯｸE" w:cs="Times New Roman" w:hint="eastAsia"/>
          <w:sz w:val="24"/>
        </w:rPr>
        <w:t>これを見</w:t>
      </w:r>
      <w:r w:rsidR="008B5F84">
        <w:rPr>
          <w:rFonts w:ascii="HGPｺﾞｼｯｸM" w:eastAsia="HGPｺﾞｼｯｸM" w:hAnsi="HGPｺﾞｼｯｸE" w:cs="Times New Roman" w:hint="eastAsia"/>
          <w:sz w:val="24"/>
        </w:rPr>
        <w:t>ずして</w:t>
      </w:r>
      <w:r w:rsidR="005433B6">
        <w:rPr>
          <w:rFonts w:ascii="HGPｺﾞｼｯｸM" w:eastAsia="HGPｺﾞｼｯｸM" w:hAnsi="HGPｺﾞｼｯｸE" w:cs="Times New Roman" w:hint="eastAsia"/>
          <w:sz w:val="24"/>
        </w:rPr>
        <w:t>、日本の音楽史は語れない</w:t>
      </w:r>
      <w:r w:rsidR="008B5F84">
        <w:rPr>
          <w:rFonts w:ascii="HGPｺﾞｼｯｸM" w:eastAsia="HGPｺﾞｼｯｸM" w:hAnsi="HGPｺﾞｼｯｸE" w:cs="Times New Roman" w:hint="eastAsia"/>
          <w:sz w:val="24"/>
        </w:rPr>
        <w:t>…</w:t>
      </w:r>
      <w:r w:rsidR="005433B6">
        <w:rPr>
          <w:rFonts w:ascii="HGPｺﾞｼｯｸM" w:eastAsia="HGPｺﾞｼｯｸM" w:hAnsi="HGPｺﾞｼｯｸE" w:cs="Times New Roman" w:hint="eastAsia"/>
          <w:sz w:val="24"/>
        </w:rPr>
        <w:t xml:space="preserve">!?　</w:t>
      </w:r>
      <w:r w:rsidR="00C62263">
        <w:rPr>
          <w:rFonts w:ascii="HGPｺﾞｼｯｸM" w:eastAsia="HGPｺﾞｼｯｸM" w:hAnsi="HGPｺﾞｼｯｸE" w:cs="Times New Roman" w:hint="eastAsia"/>
          <w:sz w:val="24"/>
        </w:rPr>
        <w:t>無双のステージから目が離せません。</w:t>
      </w:r>
    </w:p>
    <w:p w14:paraId="28706D67" w14:textId="77777777" w:rsidR="00337011" w:rsidRPr="005C113C" w:rsidRDefault="00337011" w:rsidP="00EF6922">
      <w:pPr>
        <w:rPr>
          <w:rFonts w:ascii="HGPｺﾞｼｯｸM" w:eastAsia="HGPｺﾞｼｯｸM" w:hAnsi="HGPｺﾞｼｯｸE" w:cs="Times New Roman"/>
          <w:sz w:val="24"/>
        </w:rPr>
      </w:pPr>
    </w:p>
    <w:p w14:paraId="4926F4E4" w14:textId="1151CFC7" w:rsidR="00DB534F" w:rsidRPr="00456726" w:rsidRDefault="00DB534F" w:rsidP="00DB534F">
      <w:pPr>
        <w:spacing w:line="440" w:lineRule="exact"/>
        <w:jc w:val="center"/>
        <w:rPr>
          <w:rFonts w:ascii="HGP創英ﾌﾟﾚｾﾞﾝｽEB" w:eastAsia="HGP創英ﾌﾟﾚｾﾞﾝｽEB" w:hAnsi="HGPｺﾞｼｯｸE"/>
          <w:sz w:val="30"/>
          <w:szCs w:val="30"/>
          <w:u w:val="thick" w:color="ED7D31" w:themeColor="accent2"/>
        </w:rPr>
      </w:pPr>
      <w:r w:rsidRPr="00456726">
        <w:rPr>
          <w:rFonts w:ascii="HGP創英ﾌﾟﾚｾﾞﾝｽEB" w:eastAsia="HGP創英ﾌﾟﾚｾﾞﾝｽEB" w:hAnsi="HGPｺﾞｼｯｸE" w:hint="eastAsia"/>
          <w:sz w:val="30"/>
          <w:szCs w:val="30"/>
          <w:u w:val="thick" w:color="ED7D31" w:themeColor="accent2"/>
        </w:rPr>
        <w:t>ライブ本編のアーカイブ配信も決定！</w:t>
      </w:r>
    </w:p>
    <w:p w14:paraId="5777D4C5" w14:textId="2BE7AE94" w:rsidR="005C113C" w:rsidRPr="00456726" w:rsidRDefault="00DB534F" w:rsidP="00DB534F">
      <w:pPr>
        <w:spacing w:line="440" w:lineRule="exact"/>
        <w:jc w:val="center"/>
        <w:rPr>
          <w:rFonts w:ascii="HGP創英ﾌﾟﾚｾﾞﾝｽEB" w:eastAsia="HGP創英ﾌﾟﾚｾﾞﾝｽEB" w:hAnsi="HGPｺﾞｼｯｸE"/>
          <w:sz w:val="30"/>
          <w:szCs w:val="30"/>
          <w:u w:val="thick" w:color="ED7D31" w:themeColor="accent2"/>
        </w:rPr>
      </w:pPr>
      <w:r w:rsidRPr="00456726">
        <w:rPr>
          <w:rFonts w:ascii="HGP創英ﾌﾟﾚｾﾞﾝｽEB" w:eastAsia="HGP創英ﾌﾟﾚｾﾞﾝｽEB" w:hAnsi="HGPｺﾞｼｯｸE" w:hint="eastAsia"/>
          <w:sz w:val="30"/>
          <w:szCs w:val="30"/>
          <w:u w:val="thick" w:color="ED7D31" w:themeColor="accent2"/>
        </w:rPr>
        <w:t>舞台裏映像などを含む</w:t>
      </w:r>
      <w:r w:rsidR="006048E2" w:rsidRPr="00456726">
        <w:rPr>
          <w:rFonts w:ascii="HGP創英ﾌﾟﾚｾﾞﾝｽEB" w:eastAsia="HGP創英ﾌﾟﾚｾﾞﾝｽEB" w:hAnsi="HGPｺﾞｼｯｸE" w:hint="eastAsia"/>
          <w:sz w:val="30"/>
          <w:szCs w:val="30"/>
          <w:u w:val="thick" w:color="ED7D31" w:themeColor="accent2"/>
        </w:rPr>
        <w:t>《</w:t>
      </w:r>
      <w:r w:rsidRPr="00456726">
        <w:rPr>
          <w:rFonts w:ascii="HGP創英ﾌﾟﾚｾﾞﾝｽEB" w:eastAsia="HGP創英ﾌﾟﾚｾﾞﾝｽEB" w:hAnsi="HGPｺﾞｼｯｸE" w:hint="eastAsia"/>
          <w:sz w:val="30"/>
          <w:szCs w:val="30"/>
          <w:u w:val="thick" w:color="ED7D31" w:themeColor="accent2"/>
        </w:rPr>
        <w:t>オリジナル・コンテンツ</w:t>
      </w:r>
      <w:r w:rsidR="006048E2" w:rsidRPr="00456726">
        <w:rPr>
          <w:rFonts w:ascii="HGP創英ﾌﾟﾚｾﾞﾝｽEB" w:eastAsia="HGP創英ﾌﾟﾚｾﾞﾝｽEB" w:hAnsi="HGPｺﾞｼｯｸE" w:hint="eastAsia"/>
          <w:sz w:val="30"/>
          <w:szCs w:val="30"/>
          <w:u w:val="thick" w:color="ED7D31" w:themeColor="accent2"/>
        </w:rPr>
        <w:t>》</w:t>
      </w:r>
      <w:r w:rsidRPr="00456726">
        <w:rPr>
          <w:rFonts w:ascii="HGP創英ﾌﾟﾚｾﾞﾝｽEB" w:eastAsia="HGP創英ﾌﾟﾚｾﾞﾝｽEB" w:hAnsi="HGPｺﾞｼｯｸE" w:hint="eastAsia"/>
          <w:sz w:val="30"/>
          <w:szCs w:val="30"/>
          <w:u w:val="thick" w:color="ED7D31" w:themeColor="accent2"/>
        </w:rPr>
        <w:t>も後日配信</w:t>
      </w:r>
    </w:p>
    <w:p w14:paraId="2B2A7431" w14:textId="77777777" w:rsidR="005C113C" w:rsidRPr="00DB534F" w:rsidRDefault="005C113C" w:rsidP="005C113C">
      <w:pPr>
        <w:spacing w:line="200" w:lineRule="exact"/>
        <w:rPr>
          <w:rFonts w:ascii="HGPｺﾞｼｯｸM" w:eastAsia="HGPｺﾞｼｯｸM"/>
          <w:sz w:val="24"/>
          <w:szCs w:val="24"/>
        </w:rPr>
      </w:pPr>
    </w:p>
    <w:p w14:paraId="058402F2" w14:textId="61952043" w:rsidR="00C7508C" w:rsidRDefault="00C7508C" w:rsidP="00C7508C">
      <w:pPr>
        <w:rPr>
          <w:rFonts w:ascii="HGPｺﾞｼｯｸM" w:eastAsia="HGPｺﾞｼｯｸM" w:hAnsi="HGPｺﾞｼｯｸE" w:cs="Times New Roman"/>
          <w:sz w:val="24"/>
        </w:rPr>
      </w:pPr>
      <w:r>
        <w:rPr>
          <w:rFonts w:ascii="HGPｺﾞｼｯｸM" w:eastAsia="HGPｺﾞｼｯｸM" w:hAnsi="HGPｺﾞｼｯｸE" w:cs="Times New Roman" w:hint="eastAsia"/>
          <w:sz w:val="24"/>
        </w:rPr>
        <w:lastRenderedPageBreak/>
        <w:t xml:space="preserve">　さらに、</w:t>
      </w:r>
      <w:r w:rsidR="00386D92">
        <w:rPr>
          <w:rFonts w:ascii="HGPｺﾞｼｯｸM" w:eastAsia="HGPｺﾞｼｯｸM" w:hAnsi="HGPｺﾞｼｯｸE" w:cs="Times New Roman" w:hint="eastAsia"/>
          <w:sz w:val="24"/>
        </w:rPr>
        <w:t>リアタイ</w:t>
      </w:r>
      <w:r w:rsidR="004076C1">
        <w:rPr>
          <w:rFonts w:ascii="HGPｺﾞｼｯｸM" w:eastAsia="HGPｺﾞｼｯｸM" w:hAnsi="HGPｺﾞｼｯｸE" w:cs="Times New Roman" w:hint="eastAsia"/>
          <w:sz w:val="24"/>
        </w:rPr>
        <w:t>が難しい</w:t>
      </w:r>
      <w:r w:rsidR="00386D92">
        <w:rPr>
          <w:rFonts w:ascii="HGPｺﾞｼｯｸM" w:eastAsia="HGPｺﾞｼｯｸM" w:hAnsi="HGPｺﾞｼｯｸE" w:cs="Times New Roman" w:hint="eastAsia"/>
          <w:sz w:val="24"/>
        </w:rPr>
        <w:t>方々、そして何度でも見たいという</w:t>
      </w:r>
      <w:r w:rsidR="004076C1">
        <w:rPr>
          <w:rFonts w:ascii="HGPｺﾞｼｯｸM" w:eastAsia="HGPｺﾞｼｯｸM" w:hAnsi="HGPｺﾞｼｯｸE" w:cs="Times New Roman" w:hint="eastAsia"/>
          <w:sz w:val="24"/>
        </w:rPr>
        <w:t>方々にも朗報です。なんと</w:t>
      </w:r>
      <w:r w:rsidR="00386D92">
        <w:rPr>
          <w:rFonts w:ascii="HGPｺﾞｼｯｸM" w:eastAsia="HGPｺﾞｼｯｸM" w:hAnsi="HGPｺﾞｼｯｸE" w:cs="Times New Roman" w:hint="eastAsia"/>
          <w:sz w:val="24"/>
        </w:rPr>
        <w:t>、</w:t>
      </w:r>
      <w:r w:rsidRPr="00C7508C">
        <w:rPr>
          <w:rFonts w:ascii="HGPｺﾞｼｯｸE" w:eastAsia="HGPｺﾞｼｯｸE" w:hAnsi="HGPｺﾞｼｯｸE" w:cs="Times New Roman" w:hint="eastAsia"/>
          <w:sz w:val="24"/>
        </w:rPr>
        <w:t>独占生配信される横浜アリーナ・ライブの模様は後日、同じく「TELASA（テラサ）」にてアーカイブ配信</w:t>
      </w:r>
      <w:r>
        <w:rPr>
          <w:rFonts w:ascii="HGPｺﾞｼｯｸM" w:eastAsia="HGPｺﾞｼｯｸM" w:hAnsi="HGPｺﾞｼｯｸE" w:cs="Times New Roman" w:hint="eastAsia"/>
          <w:sz w:val="24"/>
        </w:rPr>
        <w:t>されること</w:t>
      </w:r>
      <w:r w:rsidR="00DB534F">
        <w:rPr>
          <w:rFonts w:ascii="HGPｺﾞｼｯｸM" w:eastAsia="HGPｺﾞｼｯｸM" w:hAnsi="HGPｺﾞｼｯｸE" w:cs="Times New Roman" w:hint="eastAsia"/>
          <w:sz w:val="24"/>
        </w:rPr>
        <w:t>も</w:t>
      </w:r>
      <w:r>
        <w:rPr>
          <w:rFonts w:ascii="HGPｺﾞｼｯｸM" w:eastAsia="HGPｺﾞｼｯｸM" w:hAnsi="HGPｺﾞｼｯｸE" w:cs="Times New Roman" w:hint="eastAsia"/>
          <w:sz w:val="24"/>
        </w:rPr>
        <w:t>決定</w:t>
      </w:r>
      <w:r w:rsidR="00CF0343">
        <w:rPr>
          <w:rFonts w:ascii="HGPｺﾞｼｯｸM" w:eastAsia="HGPｺﾞｼｯｸM" w:hAnsi="HGPｺﾞｼｯｸE" w:cs="Times New Roman" w:hint="eastAsia"/>
          <w:sz w:val="24"/>
        </w:rPr>
        <w:t>しました</w:t>
      </w:r>
      <w:r>
        <w:rPr>
          <w:rFonts w:ascii="HGPｺﾞｼｯｸM" w:eastAsia="HGPｺﾞｼｯｸM" w:hAnsi="HGPｺﾞｼｯｸE" w:cs="Times New Roman" w:hint="eastAsia"/>
          <w:sz w:val="24"/>
        </w:rPr>
        <w:t>。また、</w:t>
      </w:r>
      <w:r w:rsidRPr="00C7508C">
        <w:rPr>
          <w:rFonts w:ascii="HGPｺﾞｼｯｸE" w:eastAsia="HGPｺﾞｼｯｸE" w:hAnsi="HGPｺﾞｼｯｸE" w:cs="Times New Roman" w:hint="eastAsia"/>
          <w:sz w:val="24"/>
        </w:rPr>
        <w:t>舞台裏映像などを含む</w:t>
      </w:r>
      <w:r w:rsidR="006048E2">
        <w:rPr>
          <w:rFonts w:ascii="HGPｺﾞｼｯｸE" w:eastAsia="HGPｺﾞｼｯｸE" w:hAnsi="HGPｺﾞｼｯｸE" w:cs="Times New Roman" w:hint="eastAsia"/>
          <w:sz w:val="24"/>
        </w:rPr>
        <w:t>《</w:t>
      </w:r>
      <w:r w:rsidRPr="00C7508C">
        <w:rPr>
          <w:rFonts w:ascii="HGPｺﾞｼｯｸE" w:eastAsia="HGPｺﾞｼｯｸE" w:hAnsi="HGPｺﾞｼｯｸE" w:cs="Times New Roman" w:hint="eastAsia"/>
          <w:sz w:val="24"/>
        </w:rPr>
        <w:t>オリジナル・コンテンツ</w:t>
      </w:r>
      <w:r w:rsidR="006048E2">
        <w:rPr>
          <w:rFonts w:ascii="HGPｺﾞｼｯｸE" w:eastAsia="HGPｺﾞｼｯｸE" w:hAnsi="HGPｺﾞｼｯｸE" w:cs="Times New Roman" w:hint="eastAsia"/>
          <w:sz w:val="24"/>
        </w:rPr>
        <w:t>》</w:t>
      </w:r>
      <w:r w:rsidRPr="00C7508C">
        <w:rPr>
          <w:rFonts w:ascii="HGPｺﾞｼｯｸE" w:eastAsia="HGPｺﾞｼｯｸE" w:hAnsi="HGPｺﾞｼｯｸE" w:cs="Times New Roman" w:hint="eastAsia"/>
          <w:sz w:val="24"/>
        </w:rPr>
        <w:t>の配信も予定</w:t>
      </w:r>
      <w:r w:rsidR="00FF320D">
        <w:rPr>
          <w:rFonts w:ascii="HGPｺﾞｼｯｸM" w:eastAsia="HGPｺﾞｼｯｸM" w:hAnsi="HGPｺﾞｼｯｸE" w:cs="Times New Roman" w:hint="eastAsia"/>
          <w:sz w:val="24"/>
        </w:rPr>
        <w:t>し</w:t>
      </w:r>
      <w:r>
        <w:rPr>
          <w:rFonts w:ascii="HGPｺﾞｼｯｸM" w:eastAsia="HGPｺﾞｼｯｸM" w:hAnsi="HGPｺﾞｼｯｸE" w:cs="Times New Roman" w:hint="eastAsia"/>
          <w:sz w:val="24"/>
        </w:rPr>
        <w:t>ています。</w:t>
      </w:r>
    </w:p>
    <w:p w14:paraId="53BE5B23" w14:textId="3E9DDD50" w:rsidR="005C113C" w:rsidRDefault="00C7508C" w:rsidP="00F44AFB">
      <w:pPr>
        <w:rPr>
          <w:rFonts w:ascii="HGPｺﾞｼｯｸM" w:eastAsia="HGPｺﾞｼｯｸM" w:hAnsi="HGPｺﾞｼｯｸE" w:cs="Times New Roman"/>
          <w:sz w:val="24"/>
        </w:rPr>
      </w:pPr>
      <w:r>
        <w:rPr>
          <w:rFonts w:ascii="HGPｺﾞｼｯｸM" w:eastAsia="HGPｺﾞｼｯｸM" w:hAnsi="HGPｺﾞｼｯｸE" w:cs="Times New Roman" w:hint="eastAsia"/>
          <w:sz w:val="24"/>
        </w:rPr>
        <w:t xml:space="preserve">　いずれも配信日など詳細については追って発表。続報にもぜひご注目ください。</w:t>
      </w:r>
    </w:p>
    <w:p w14:paraId="4FD219C8" w14:textId="77777777" w:rsidR="005C113C" w:rsidRDefault="005C113C" w:rsidP="00F44AFB">
      <w:pPr>
        <w:rPr>
          <w:rFonts w:ascii="HGPｺﾞｼｯｸM" w:eastAsia="HGPｺﾞｼｯｸM" w:hAnsi="游明朝" w:cs="Times New Roman"/>
          <w:sz w:val="24"/>
        </w:rPr>
      </w:pPr>
    </w:p>
    <w:p w14:paraId="08B0C484" w14:textId="77777777" w:rsidR="00112D82" w:rsidRPr="006020BA" w:rsidRDefault="00112D82" w:rsidP="00F44AFB">
      <w:pPr>
        <w:rPr>
          <w:rFonts w:ascii="HGPｺﾞｼｯｸM" w:eastAsia="HGPｺﾞｼｯｸM" w:hAnsi="游明朝" w:cs="Times New Roman"/>
          <w:sz w:val="24"/>
        </w:rPr>
      </w:pPr>
    </w:p>
    <w:p w14:paraId="333A5B72" w14:textId="1BA05712" w:rsidR="00FB7342" w:rsidRPr="00430CDD" w:rsidRDefault="00FB7342" w:rsidP="00FB7342">
      <w:pPr>
        <w:pBdr>
          <w:bottom w:val="single" w:sz="4" w:space="1" w:color="auto"/>
        </w:pBdr>
        <w:jc w:val="left"/>
        <w:rPr>
          <w:rFonts w:ascii="HGPｺﾞｼｯｸM" w:eastAsia="HGPｺﾞｼｯｸM" w:hAnsi="HGPｺﾞｼｯｸE"/>
          <w:b/>
          <w:sz w:val="24"/>
        </w:rPr>
      </w:pPr>
      <w:r w:rsidRPr="00430CDD">
        <w:rPr>
          <w:rFonts w:ascii="HGPｺﾞｼｯｸM" w:eastAsia="HGPｺﾞｼｯｸM" w:hAnsi="HGPｺﾞｼｯｸE" w:hint="eastAsia"/>
          <w:b/>
          <w:sz w:val="24"/>
        </w:rPr>
        <w:t>＜</w:t>
      </w:r>
      <w:r w:rsidR="005F4335" w:rsidRPr="00430CDD">
        <w:rPr>
          <w:rFonts w:ascii="HGPｺﾞｼｯｸM" w:eastAsia="HGPｺﾞｼｯｸM" w:hAnsi="HGPｺﾞｼｯｸE" w:hint="eastAsia"/>
          <w:b/>
          <w:sz w:val="24"/>
        </w:rPr>
        <w:t>『</w:t>
      </w:r>
      <w:r w:rsidR="005F4335" w:rsidRPr="00430CDD">
        <w:rPr>
          <w:rFonts w:ascii="HGPｺﾞｼｯｸM" w:eastAsia="HGPｺﾞｼｯｸM" w:hAnsi="HGPｺﾞｼｯｸE"/>
          <w:b/>
          <w:sz w:val="24"/>
        </w:rPr>
        <w:t>50TA 15周年ファイナル これでホントに見納め？in 横浜アリーナ』</w:t>
      </w:r>
      <w:r w:rsidRPr="00430CDD">
        <w:rPr>
          <w:rFonts w:ascii="HGPｺﾞｼｯｸM" w:eastAsia="HGPｺﾞｼｯｸM" w:hAnsi="HGPｺﾞｼｯｸE" w:hint="eastAsia"/>
          <w:b/>
          <w:sz w:val="24"/>
        </w:rPr>
        <w:t xml:space="preserve"> 配信概要＞</w:t>
      </w:r>
    </w:p>
    <w:p w14:paraId="60D2F064" w14:textId="55F929C6" w:rsidR="00FB7342" w:rsidRPr="000118AD" w:rsidRDefault="00FB7342" w:rsidP="00FB7342">
      <w:pPr>
        <w:jc w:val="left"/>
        <w:rPr>
          <w:rFonts w:ascii="HGPｺﾞｼｯｸM" w:eastAsia="HGPｺﾞｼｯｸM"/>
          <w:bCs/>
          <w:szCs w:val="21"/>
        </w:rPr>
      </w:pPr>
      <w:r w:rsidRPr="00C57F74">
        <w:rPr>
          <w:rFonts w:ascii="HGPｺﾞｼｯｸM" w:eastAsia="HGPｺﾞｼｯｸM" w:hAnsi="HGPｺﾞｼｯｸE" w:hint="eastAsia"/>
          <w:b/>
          <w:szCs w:val="21"/>
        </w:rPr>
        <w:t>配信日時：</w:t>
      </w:r>
      <w:r w:rsidRPr="000118AD">
        <w:rPr>
          <w:rFonts w:ascii="HGPｺﾞｼｯｸM" w:eastAsia="HGPｺﾞｼｯｸM" w:hint="eastAsia"/>
          <w:bCs/>
          <w:szCs w:val="21"/>
        </w:rPr>
        <w:t xml:space="preserve">　</w:t>
      </w:r>
      <w:r w:rsidRPr="000118AD">
        <w:rPr>
          <w:rFonts w:ascii="HGPｺﾞｼｯｸM" w:eastAsia="HGPｺﾞｼｯｸM"/>
          <w:bCs/>
          <w:szCs w:val="21"/>
        </w:rPr>
        <w:t>202</w:t>
      </w:r>
      <w:r w:rsidR="00430CDD" w:rsidRPr="000118AD">
        <w:rPr>
          <w:rFonts w:ascii="HGPｺﾞｼｯｸM" w:eastAsia="HGPｺﾞｼｯｸM" w:hint="eastAsia"/>
          <w:bCs/>
          <w:szCs w:val="21"/>
        </w:rPr>
        <w:t>5</w:t>
      </w:r>
      <w:r w:rsidRPr="000118AD">
        <w:rPr>
          <w:rFonts w:ascii="HGPｺﾞｼｯｸM" w:eastAsia="HGPｺﾞｼｯｸM"/>
          <w:bCs/>
          <w:szCs w:val="21"/>
        </w:rPr>
        <w:t>年</w:t>
      </w:r>
      <w:r w:rsidR="00430CDD" w:rsidRPr="000118AD">
        <w:rPr>
          <w:rFonts w:ascii="HGPｺﾞｼｯｸM" w:eastAsia="HGPｺﾞｼｯｸM" w:hint="eastAsia"/>
          <w:bCs/>
          <w:szCs w:val="21"/>
        </w:rPr>
        <w:t>３</w:t>
      </w:r>
      <w:r w:rsidRPr="000118AD">
        <w:rPr>
          <w:rFonts w:ascii="HGPｺﾞｼｯｸM" w:eastAsia="HGPｺﾞｼｯｸM"/>
          <w:bCs/>
          <w:szCs w:val="21"/>
        </w:rPr>
        <w:t>月2</w:t>
      </w:r>
      <w:r w:rsidR="00430CDD" w:rsidRPr="000118AD">
        <w:rPr>
          <w:rFonts w:ascii="HGPｺﾞｼｯｸM" w:eastAsia="HGPｺﾞｼｯｸM" w:hint="eastAsia"/>
          <w:bCs/>
          <w:szCs w:val="21"/>
        </w:rPr>
        <w:t>3</w:t>
      </w:r>
      <w:r w:rsidRPr="000118AD">
        <w:rPr>
          <w:rFonts w:ascii="HGPｺﾞｼｯｸM" w:eastAsia="HGPｺﾞｼｯｸM"/>
          <w:bCs/>
          <w:szCs w:val="21"/>
        </w:rPr>
        <w:t>日（</w:t>
      </w:r>
      <w:r w:rsidR="00430CDD" w:rsidRPr="000118AD">
        <w:rPr>
          <w:rFonts w:ascii="HGPｺﾞｼｯｸM" w:eastAsia="HGPｺﾞｼｯｸM" w:hint="eastAsia"/>
          <w:bCs/>
          <w:szCs w:val="21"/>
        </w:rPr>
        <w:t>日</w:t>
      </w:r>
      <w:r w:rsidRPr="000118AD">
        <w:rPr>
          <w:rFonts w:ascii="HGPｺﾞｼｯｸM" w:eastAsia="HGPｺﾞｼｯｸM"/>
          <w:bCs/>
          <w:szCs w:val="21"/>
        </w:rPr>
        <w:t>）</w:t>
      </w:r>
      <w:r w:rsidRPr="000118AD">
        <w:rPr>
          <w:rFonts w:ascii="HGPｺﾞｼｯｸM" w:eastAsia="HGPｺﾞｼｯｸM" w:hint="eastAsia"/>
          <w:bCs/>
          <w:szCs w:val="21"/>
        </w:rPr>
        <w:t xml:space="preserve"> </w:t>
      </w:r>
      <w:r w:rsidR="00430CDD" w:rsidRPr="007618B4">
        <w:rPr>
          <w:rFonts w:ascii="HGPｺﾞｼｯｸM" w:eastAsia="HGPｺﾞｼｯｸM" w:hint="eastAsia"/>
          <w:bCs/>
          <w:szCs w:val="21"/>
        </w:rPr>
        <w:t>ごご５：</w:t>
      </w:r>
      <w:r w:rsidR="00430CDD" w:rsidRPr="007618B4">
        <w:rPr>
          <w:rFonts w:ascii="HGPｺﾞｼｯｸM" w:eastAsia="HGPｺﾞｼｯｸM"/>
          <w:bCs/>
          <w:szCs w:val="21"/>
        </w:rPr>
        <w:t>00から</w:t>
      </w:r>
      <w:r w:rsidRPr="0080614A">
        <w:rPr>
          <w:rFonts w:ascii="HGPｺﾞｼｯｸM" w:eastAsia="HGPｺﾞｼｯｸM"/>
          <w:bCs/>
          <w:szCs w:val="21"/>
        </w:rPr>
        <w:t>独占</w:t>
      </w:r>
      <w:r w:rsidR="00430CDD" w:rsidRPr="000118AD">
        <w:rPr>
          <w:rFonts w:ascii="HGPｺﾞｼｯｸM" w:eastAsia="HGPｺﾞｼｯｸM" w:hint="eastAsia"/>
          <w:bCs/>
          <w:szCs w:val="21"/>
        </w:rPr>
        <w:t>生</w:t>
      </w:r>
      <w:r w:rsidRPr="000118AD">
        <w:rPr>
          <w:rFonts w:ascii="HGPｺﾞｼｯｸM" w:eastAsia="HGPｺﾞｼｯｸM"/>
          <w:bCs/>
          <w:szCs w:val="21"/>
        </w:rPr>
        <w:t>配信スタート</w:t>
      </w:r>
    </w:p>
    <w:p w14:paraId="3D4139FD" w14:textId="3A2E77A5" w:rsidR="000118AD" w:rsidRDefault="000118AD" w:rsidP="00FB7342">
      <w:pPr>
        <w:jc w:val="left"/>
        <w:rPr>
          <w:rFonts w:ascii="HGPｺﾞｼｯｸM" w:eastAsia="HGPｺﾞｼｯｸM"/>
          <w:bCs/>
          <w:szCs w:val="21"/>
        </w:rPr>
      </w:pPr>
      <w:r w:rsidRPr="000118AD">
        <w:rPr>
          <w:rFonts w:ascii="HGPｺﾞｼｯｸM" w:eastAsia="HGPｺﾞｼｯｸM" w:hint="eastAsia"/>
          <w:bCs/>
          <w:szCs w:val="21"/>
        </w:rPr>
        <w:t xml:space="preserve">　　　　　　　　　※</w:t>
      </w:r>
      <w:r>
        <w:rPr>
          <w:rFonts w:ascii="HGPｺﾞｼｯｸM" w:eastAsia="HGPｺﾞｼｯｸM" w:hint="eastAsia"/>
          <w:bCs/>
          <w:szCs w:val="21"/>
        </w:rPr>
        <w:t>見</w:t>
      </w:r>
      <w:r w:rsidRPr="000118AD">
        <w:rPr>
          <w:rFonts w:ascii="HGPｺﾞｼｯｸM" w:eastAsia="HGPｺﾞｼｯｸM" w:hint="eastAsia"/>
          <w:bCs/>
          <w:szCs w:val="21"/>
        </w:rPr>
        <w:t>放題プランご加入者であれば、どなたでも視聴可能。</w:t>
      </w:r>
    </w:p>
    <w:p w14:paraId="0F78F7A1" w14:textId="7466C55D" w:rsidR="00B22A20" w:rsidRDefault="000118AD" w:rsidP="00FB7342">
      <w:pPr>
        <w:jc w:val="left"/>
        <w:rPr>
          <w:rFonts w:ascii="HGPｺﾞｼｯｸM" w:eastAsia="HGPｺﾞｼｯｸM" w:hAnsi="HGPｺﾞｼｯｸE"/>
          <w:b/>
          <w:szCs w:val="21"/>
        </w:rPr>
      </w:pPr>
      <w:r>
        <w:rPr>
          <w:rFonts w:ascii="HGPｺﾞｼｯｸM" w:eastAsia="HGPｺﾞｼｯｸM" w:hint="eastAsia"/>
          <w:bCs/>
          <w:szCs w:val="21"/>
        </w:rPr>
        <w:t xml:space="preserve">　　　　　　　　　※アーカイブ配信および、オリジナル・コンテンツも後日配信（※配信日は未定）</w:t>
      </w:r>
    </w:p>
    <w:p w14:paraId="0F66229E" w14:textId="23D996EB" w:rsidR="00B22A20" w:rsidRDefault="00FB7342" w:rsidP="00FB7342">
      <w:pPr>
        <w:jc w:val="left"/>
        <w:rPr>
          <w:rFonts w:ascii="HGPｺﾞｼｯｸM" w:eastAsia="HGPｺﾞｼｯｸM" w:hAnsi="HGPｺﾞｼｯｸE"/>
          <w:b/>
          <w:szCs w:val="21"/>
        </w:rPr>
      </w:pPr>
      <w:r w:rsidRPr="008F2122">
        <w:rPr>
          <w:rFonts w:ascii="HGPｺﾞｼｯｸM" w:eastAsia="HGPｺﾞｼｯｸM" w:hAnsi="HGPｺﾞｼｯｸE" w:hint="eastAsia"/>
          <w:b/>
          <w:szCs w:val="21"/>
        </w:rPr>
        <w:t>配信</w:t>
      </w:r>
      <w:r w:rsidR="0080614A">
        <w:rPr>
          <w:rFonts w:ascii="HGPｺﾞｼｯｸM" w:eastAsia="HGPｺﾞｼｯｸM" w:hAnsi="HGPｺﾞｼｯｸE" w:hint="eastAsia"/>
          <w:b/>
          <w:szCs w:val="21"/>
        </w:rPr>
        <w:t>ページ</w:t>
      </w:r>
      <w:r w:rsidRPr="008F2122">
        <w:rPr>
          <w:rFonts w:ascii="HGPｺﾞｼｯｸM" w:eastAsia="HGPｺﾞｼｯｸM" w:hAnsi="HGPｺﾞｼｯｸE" w:hint="eastAsia"/>
          <w:b/>
          <w:szCs w:val="21"/>
        </w:rPr>
        <w:t>URL：</w:t>
      </w:r>
      <w:r w:rsidR="00B22A20">
        <w:rPr>
          <w:rFonts w:ascii="HGPｺﾞｼｯｸM" w:eastAsia="HGPｺﾞｼｯｸM" w:hAnsi="HGPｺﾞｼｯｸE" w:hint="eastAsia"/>
          <w:b/>
          <w:szCs w:val="21"/>
        </w:rPr>
        <w:t xml:space="preserve"> </w:t>
      </w:r>
      <w:hyperlink r:id="rId9" w:history="1">
        <w:r w:rsidR="0080614A" w:rsidRPr="009677B3">
          <w:rPr>
            <w:rStyle w:val="a7"/>
            <w:rFonts w:ascii="HGPｺﾞｼｯｸM" w:eastAsia="HGPｺﾞｼｯｸM" w:hAnsi="HGPｺﾞｼｯｸE"/>
            <w:b/>
            <w:szCs w:val="21"/>
          </w:rPr>
          <w:t>https://navi.telasa.jp/50TA-live2025</w:t>
        </w:r>
      </w:hyperlink>
    </w:p>
    <w:p w14:paraId="175D0D37" w14:textId="07856DBF" w:rsidR="00FB7342" w:rsidRPr="000118AD" w:rsidRDefault="00FB7342" w:rsidP="00FB7342">
      <w:pPr>
        <w:jc w:val="left"/>
        <w:rPr>
          <w:rFonts w:ascii="HGPｺﾞｼｯｸM" w:eastAsia="HGPｺﾞｼｯｸM"/>
          <w:bCs/>
          <w:color w:val="FF0000"/>
        </w:rPr>
      </w:pPr>
    </w:p>
    <w:p w14:paraId="0F9871FA" w14:textId="77777777" w:rsidR="00112D82" w:rsidRPr="00FB7342" w:rsidRDefault="00112D82" w:rsidP="00D13FAD">
      <w:pPr>
        <w:jc w:val="left"/>
        <w:rPr>
          <w:rFonts w:ascii="HGPｺﾞｼｯｸM" w:eastAsia="HGPｺﾞｼｯｸM"/>
          <w:szCs w:val="21"/>
        </w:rPr>
      </w:pPr>
    </w:p>
    <w:p w14:paraId="450E3D84" w14:textId="1AF209D8" w:rsidR="00E9383A" w:rsidRPr="00C54C68" w:rsidRDefault="00E9383A" w:rsidP="00C54C68">
      <w:pPr>
        <w:pBdr>
          <w:bottom w:val="single" w:sz="4" w:space="1" w:color="auto"/>
        </w:pBdr>
        <w:jc w:val="left"/>
        <w:rPr>
          <w:rFonts w:ascii="HGPｺﾞｼｯｸE" w:eastAsia="HGPｺﾞｼｯｸE" w:hAnsi="HGPｺﾞｼｯｸE"/>
          <w:sz w:val="24"/>
        </w:rPr>
      </w:pPr>
      <w:r w:rsidRPr="00C54C68">
        <w:rPr>
          <w:rFonts w:ascii="HGPｺﾞｼｯｸE" w:eastAsia="HGPｺﾞｼｯｸE" w:hAnsi="HGPｺﾞｼｯｸE" w:hint="eastAsia"/>
          <w:sz w:val="24"/>
        </w:rPr>
        <w:t>＜</w:t>
      </w:r>
      <w:r w:rsidR="000E7227" w:rsidRPr="00C54C68">
        <w:rPr>
          <w:rFonts w:ascii="HGPｺﾞｼｯｸE" w:eastAsia="HGPｺﾞｼｯｸE" w:hAnsi="HGPｺﾞｼｯｸE" w:hint="eastAsia"/>
          <w:sz w:val="24"/>
        </w:rPr>
        <w:t>「</w:t>
      </w:r>
      <w:r w:rsidRPr="00C54C68">
        <w:rPr>
          <w:rFonts w:ascii="HGPｺﾞｼｯｸE" w:eastAsia="HGPｺﾞｼｯｸE" w:hAnsi="HGPｺﾞｼｯｸE" w:hint="eastAsia"/>
          <w:sz w:val="24"/>
        </w:rPr>
        <w:t>TELASA（テラサ）</w:t>
      </w:r>
      <w:r w:rsidR="000E7227" w:rsidRPr="00C54C68">
        <w:rPr>
          <w:rFonts w:ascii="HGPｺﾞｼｯｸE" w:eastAsia="HGPｺﾞｼｯｸE" w:hAnsi="HGPｺﾞｼｯｸE" w:hint="eastAsia"/>
          <w:sz w:val="24"/>
        </w:rPr>
        <w:t>」</w:t>
      </w:r>
      <w:r w:rsidRPr="00C54C68">
        <w:rPr>
          <w:rFonts w:ascii="HGPｺﾞｼｯｸE" w:eastAsia="HGPｺﾞｼｯｸE" w:hAnsi="HGPｺﾞｼｯｸE" w:hint="eastAsia"/>
          <w:sz w:val="24"/>
        </w:rPr>
        <w:t>とは＞</w:t>
      </w:r>
    </w:p>
    <w:p w14:paraId="6EC9B217" w14:textId="77777777" w:rsidR="00112D82" w:rsidRPr="00112D82" w:rsidRDefault="00112D82" w:rsidP="00112D82">
      <w:pPr>
        <w:rPr>
          <w:rFonts w:ascii="HGPｺﾞｼｯｸM" w:eastAsia="HGPｺﾞｼｯｸM" w:hAnsi="ヒラギノ角ゴ ProN W3" w:cs="Times New Roman"/>
          <w:sz w:val="20"/>
        </w:rPr>
      </w:pPr>
      <w:r w:rsidRPr="00112D82">
        <w:rPr>
          <w:rFonts w:ascii="HGPｺﾞｼｯｸM" w:eastAsia="HGPｺﾞｼｯｸM" w:hAnsi="ヒラギノ角ゴ ProN W3" w:cs="Times New Roman" w:hint="eastAsia"/>
          <w:sz w:val="20"/>
        </w:rPr>
        <w:t>2020年4月にスタートした動画配信プラットフォーム。5G時代を迎える中、好きなときに、好きな場所で、テレビ朝日の人気番組を始めとする、ドラマ、バラエティ、アニメ、特撮、スポーツ番組に加え、国内外の映画、ドキュメンタリーなど、新作やオリジナルを含む、豊富なラインナップをお届けします。スマホやPCはもちろん、テレビの大画面でも視聴可能です。ダウンロードすれば、データ通信料も気にせず楽しめます。</w:t>
      </w:r>
    </w:p>
    <w:p w14:paraId="4AC2196A" w14:textId="512AF27A" w:rsidR="00112D82" w:rsidRPr="00112D82" w:rsidRDefault="00112D82" w:rsidP="00112D82">
      <w:pPr>
        <w:rPr>
          <w:rFonts w:ascii="HGPｺﾞｼｯｸM" w:eastAsia="HGPｺﾞｼｯｸM" w:hAnsi="ヒラギノ角ゴ ProN W3" w:cs="Times New Roman"/>
          <w:sz w:val="20"/>
        </w:rPr>
      </w:pPr>
      <w:r w:rsidRPr="00112D82">
        <w:rPr>
          <w:rFonts w:ascii="HGPｺﾞｼｯｸM" w:eastAsia="HGPｺﾞｼｯｸM" w:hAnsi="ヒラギノ角ゴ ProN W3" w:cs="Times New Roman" w:hint="eastAsia"/>
          <w:sz w:val="20"/>
        </w:rPr>
        <w:t>月額料金は618 円（税込）～。</w:t>
      </w:r>
      <w:r w:rsidR="00B22A20" w:rsidRPr="00D855AE">
        <w:rPr>
          <w:rFonts w:ascii="HGPｺﾞｼｯｸM" w:eastAsia="HGPｺﾞｼｯｸM" w:hAnsi="ヒラギノ角ゴ ProN W3" w:cs="Times New Roman" w:hint="eastAsia"/>
          <w:sz w:val="20"/>
        </w:rPr>
        <w:t>（※</w:t>
      </w:r>
      <w:r w:rsidR="00B22A20" w:rsidRPr="00D855AE">
        <w:rPr>
          <w:rFonts w:ascii="HGPｺﾞｼｯｸM" w:eastAsia="HGPｺﾞｼｯｸM" w:hAnsi="ヒラギノ角ゴ ProN W3" w:cs="Times New Roman"/>
          <w:sz w:val="20"/>
        </w:rPr>
        <w:t>2025年3月1日に月額料金の改定を予定しております）。</w:t>
      </w:r>
    </w:p>
    <w:p w14:paraId="1355C80F" w14:textId="77777777" w:rsidR="00112D82" w:rsidRPr="00112D82" w:rsidRDefault="00112D82" w:rsidP="00112D82">
      <w:pPr>
        <w:rPr>
          <w:rFonts w:ascii="HGPｺﾞｼｯｸM" w:eastAsia="HGPｺﾞｼｯｸM" w:hAnsi="ヒラギノ角ゴ ProN W3" w:cs="Times New Roman"/>
          <w:sz w:val="20"/>
        </w:rPr>
      </w:pPr>
      <w:r w:rsidRPr="00112D82">
        <w:rPr>
          <w:rFonts w:ascii="HGPｺﾞｼｯｸM" w:eastAsia="HGPｺﾞｼｯｸM" w:hAnsi="ヒラギノ角ゴ ProN W3" w:cs="Times New Roman" w:hint="eastAsia"/>
          <w:sz w:val="20"/>
        </w:rPr>
        <w:t>また、Apple IDおよびGoogleアカウントでご利用のお客様は、レンタル作品をご購入いただけません。</w:t>
      </w:r>
    </w:p>
    <w:p w14:paraId="5CE8A50A" w14:textId="77777777" w:rsidR="00112D82" w:rsidRPr="00112D82" w:rsidRDefault="00112D82" w:rsidP="00112D82">
      <w:pPr>
        <w:rPr>
          <w:rFonts w:ascii="HGPｺﾞｼｯｸM" w:eastAsia="HGPｺﾞｼｯｸM" w:hAnsi="ヒラギノ角ゴ ProN W3" w:cs="Times New Roman"/>
          <w:sz w:val="20"/>
          <w:szCs w:val="21"/>
        </w:rPr>
      </w:pPr>
    </w:p>
    <w:p w14:paraId="6410564F" w14:textId="77777777" w:rsidR="00112D82" w:rsidRPr="00112D82" w:rsidRDefault="00112D82" w:rsidP="00112D82">
      <w:pPr>
        <w:rPr>
          <w:rFonts w:ascii="HGPｺﾞｼｯｸE" w:eastAsia="HGPｺﾞｼｯｸE" w:hAnsi="HGPｺﾞｼｯｸE" w:cs="Times New Roman"/>
          <w:sz w:val="20"/>
          <w:szCs w:val="21"/>
        </w:rPr>
      </w:pPr>
      <w:r w:rsidRPr="00112D82">
        <w:rPr>
          <w:rFonts w:ascii="HGPｺﾞｼｯｸE" w:eastAsia="HGPｺﾞｼｯｸE" w:hAnsi="HGPｺﾞｼｯｸE" w:cs="Times New Roman" w:hint="eastAsia"/>
          <w:sz w:val="20"/>
          <w:szCs w:val="21"/>
        </w:rPr>
        <w:t>【TELASA（テラサ）公式サイト】</w:t>
      </w:r>
    </w:p>
    <w:p w14:paraId="61CC0132" w14:textId="77777777" w:rsidR="00112D82" w:rsidRPr="00112D82" w:rsidRDefault="00112D82" w:rsidP="00112D82">
      <w:pPr>
        <w:rPr>
          <w:rFonts w:ascii="HGPｺﾞｼｯｸM" w:eastAsia="HGPｺﾞｼｯｸM" w:hAnsi="ヒラギノ角ゴ ProN W3" w:cs="Times New Roman"/>
          <w:sz w:val="20"/>
          <w:szCs w:val="21"/>
        </w:rPr>
      </w:pPr>
      <w:hyperlink r:id="rId10" w:history="1">
        <w:r w:rsidRPr="00112D82">
          <w:rPr>
            <w:rFonts w:ascii="HGPｺﾞｼｯｸM" w:eastAsia="HGPｺﾞｼｯｸM" w:hAnsi="ヒラギノ角ゴ ProN W3" w:cs="Times New Roman" w:hint="eastAsia"/>
            <w:color w:val="0000FF"/>
            <w:sz w:val="20"/>
            <w:szCs w:val="21"/>
            <w:u w:val="single"/>
          </w:rPr>
          <w:t>https://navi.telasa.jp/</w:t>
        </w:r>
      </w:hyperlink>
    </w:p>
    <w:p w14:paraId="6A56B59A" w14:textId="77777777" w:rsidR="00112D82" w:rsidRPr="00112D82" w:rsidRDefault="00112D82" w:rsidP="00112D82">
      <w:pPr>
        <w:rPr>
          <w:rFonts w:ascii="HGPｺﾞｼｯｸE" w:eastAsia="HGPｺﾞｼｯｸE" w:hAnsi="HGPｺﾞｼｯｸE" w:cs="Times New Roman"/>
          <w:sz w:val="20"/>
          <w:szCs w:val="21"/>
        </w:rPr>
      </w:pPr>
      <w:r w:rsidRPr="00112D82">
        <w:rPr>
          <w:rFonts w:ascii="HGPｺﾞｼｯｸE" w:eastAsia="HGPｺﾞｼｯｸE" w:hAnsi="HGPｺﾞｼｯｸE" w:cs="Times New Roman" w:hint="eastAsia"/>
          <w:sz w:val="20"/>
          <w:szCs w:val="21"/>
        </w:rPr>
        <w:t>【配信コンテンツ紹介】</w:t>
      </w:r>
    </w:p>
    <w:p w14:paraId="1B81B801" w14:textId="77777777" w:rsidR="00112D82" w:rsidRPr="00112D82" w:rsidRDefault="00112D82" w:rsidP="00112D82">
      <w:pPr>
        <w:rPr>
          <w:rFonts w:ascii="HGPｺﾞｼｯｸM" w:eastAsia="HGPｺﾞｼｯｸM" w:hAnsi="ヒラギノ角ゴ ProN W3" w:cs="Times New Roman"/>
          <w:sz w:val="20"/>
          <w:szCs w:val="21"/>
        </w:rPr>
      </w:pPr>
      <w:hyperlink r:id="rId11" w:history="1">
        <w:r w:rsidRPr="00112D82">
          <w:rPr>
            <w:rFonts w:ascii="HGPｺﾞｼｯｸM" w:eastAsia="HGPｺﾞｼｯｸM" w:hAnsi="ヒラギノ角ゴ ProN W3" w:cs="Times New Roman" w:hint="eastAsia"/>
            <w:color w:val="0000FF"/>
            <w:sz w:val="20"/>
            <w:szCs w:val="21"/>
            <w:u w:val="single"/>
          </w:rPr>
          <w:t>https://www.telasa.jp/unlimited</w:t>
        </w:r>
      </w:hyperlink>
    </w:p>
    <w:p w14:paraId="5A7CB6C8" w14:textId="77777777" w:rsidR="00112D82" w:rsidRPr="00112D82" w:rsidRDefault="00112D82" w:rsidP="00112D82">
      <w:pPr>
        <w:rPr>
          <w:rFonts w:ascii="HGPｺﾞｼｯｸM" w:eastAsia="HGPｺﾞｼｯｸM" w:hAnsi="ヒラギノ角ゴ ProN W3" w:cs="Times New Roman"/>
          <w:sz w:val="20"/>
          <w:szCs w:val="21"/>
        </w:rPr>
      </w:pPr>
      <w:r w:rsidRPr="00112D82">
        <w:rPr>
          <w:rFonts w:ascii="HGPｺﾞｼｯｸE" w:eastAsia="HGPｺﾞｼｯｸE" w:hAnsi="HGPｺﾞｼｯｸE" w:cs="Times New Roman" w:hint="eastAsia"/>
          <w:sz w:val="20"/>
          <w:szCs w:val="21"/>
        </w:rPr>
        <w:t>【Twitter】</w:t>
      </w:r>
      <w:r w:rsidRPr="00112D82">
        <w:rPr>
          <w:rFonts w:ascii="HGPｺﾞｼｯｸM" w:eastAsia="HGPｺﾞｼｯｸM" w:hAnsi="ヒラギノ角ゴ ProN W3" w:cs="Times New Roman" w:hint="eastAsia"/>
          <w:sz w:val="20"/>
          <w:szCs w:val="21"/>
        </w:rPr>
        <w:t xml:space="preserve">　@telasa_jp</w:t>
      </w:r>
    </w:p>
    <w:p w14:paraId="7D7D0E3D" w14:textId="77777777" w:rsidR="00112D82" w:rsidRPr="00112D82" w:rsidRDefault="00112D82" w:rsidP="00112D82">
      <w:pPr>
        <w:rPr>
          <w:rFonts w:ascii="HGPｺﾞｼｯｸM" w:eastAsia="HGPｺﾞｼｯｸM" w:hAnsi="ヒラギノ角ゴ ProN W3" w:cs="Times New Roman"/>
          <w:sz w:val="20"/>
          <w:szCs w:val="21"/>
        </w:rPr>
      </w:pPr>
      <w:r w:rsidRPr="00112D82">
        <w:rPr>
          <w:rFonts w:ascii="HGPｺﾞｼｯｸE" w:eastAsia="HGPｺﾞｼｯｸE" w:hAnsi="HGPｺﾞｼｯｸE" w:cs="Times New Roman" w:hint="eastAsia"/>
          <w:sz w:val="20"/>
          <w:szCs w:val="21"/>
        </w:rPr>
        <w:t>【Instagram】</w:t>
      </w:r>
      <w:r w:rsidRPr="00112D82">
        <w:rPr>
          <w:rFonts w:ascii="HGPｺﾞｼｯｸM" w:eastAsia="HGPｺﾞｼｯｸM" w:hAnsi="ヒラギノ角ゴ ProN W3" w:cs="Times New Roman" w:hint="eastAsia"/>
          <w:sz w:val="20"/>
          <w:szCs w:val="21"/>
        </w:rPr>
        <w:t xml:space="preserve">　@telasa_jp</w:t>
      </w:r>
    </w:p>
    <w:p w14:paraId="67FE451F" w14:textId="77777777" w:rsidR="00EC7C5A" w:rsidRPr="00112D82" w:rsidRDefault="00EC7C5A" w:rsidP="004D5751">
      <w:pPr>
        <w:rPr>
          <w:rFonts w:ascii="HGPｺﾞｼｯｸM" w:eastAsia="HGPｺﾞｼｯｸM" w:hAnsi="BIZ UDゴシック" w:cs="Times New Roman"/>
          <w:szCs w:val="24"/>
        </w:rPr>
      </w:pPr>
    </w:p>
    <w:p w14:paraId="095348C8" w14:textId="7E55EF09" w:rsidR="00E9383A" w:rsidRPr="0052596C" w:rsidRDefault="00E9383A" w:rsidP="000D5D25">
      <w:pPr>
        <w:jc w:val="right"/>
        <w:rPr>
          <w:rFonts w:ascii="HGPｺﾞｼｯｸM" w:eastAsia="HGPｺﾞｼｯｸM" w:hAnsi="BIZ UDゴシック"/>
          <w:sz w:val="24"/>
          <w:szCs w:val="24"/>
        </w:rPr>
      </w:pPr>
    </w:p>
    <w:sectPr w:rsidR="00E9383A" w:rsidRPr="0052596C" w:rsidSect="00B36553">
      <w:headerReference w:type="default" r:id="rId12"/>
      <w:type w:val="continuous"/>
      <w:pgSz w:w="11906" w:h="16838"/>
      <w:pgMar w:top="1440" w:right="1080" w:bottom="1440" w:left="1080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CF713" w14:textId="77777777" w:rsidR="00E13C9D" w:rsidRDefault="00E13C9D" w:rsidP="00A20052">
      <w:r>
        <w:separator/>
      </w:r>
    </w:p>
  </w:endnote>
  <w:endnote w:type="continuationSeparator" w:id="0">
    <w:p w14:paraId="257F5AD9" w14:textId="77777777" w:rsidR="00E13C9D" w:rsidRDefault="00E13C9D" w:rsidP="00A20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PｺﾞｼｯｸM">
    <w:altName w:val="Yu Gothic"/>
    <w:panose1 w:val="020B0604020202020204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altName w:val="BIZ UDGothic"/>
    <w:panose1 w:val="020B0604020202020204"/>
    <w:charset w:val="80"/>
    <w:family w:val="swiss"/>
    <w:pitch w:val="fixed"/>
    <w:sig w:usb0="E00002F7" w:usb1="2AC7EDF8" w:usb2="00000012" w:usb3="00000000" w:csb0="00020009" w:csb1="00000000"/>
  </w:font>
  <w:font w:name="BIZ UDPゴシック">
    <w:altName w:val="Yu Gothic"/>
    <w:panose1 w:val="020B0604020202020204"/>
    <w:charset w:val="80"/>
    <w:family w:val="modern"/>
    <w:pitch w:val="variable"/>
    <w:sig w:usb0="E00002F7" w:usb1="2AC7EDF8" w:usb2="00000012" w:usb3="00000000" w:csb0="00020001" w:csb1="00000000"/>
  </w:font>
  <w:font w:name="HGP創英角ｺﾞｼｯｸUB">
    <w:altName w:val="HGPSoeiKakugothicUB"/>
    <w:panose1 w:val="020B0900000000000000"/>
    <w:charset w:val="80"/>
    <w:family w:val="swiss"/>
    <w:pitch w:val="variable"/>
    <w:sig w:usb0="E00002FF" w:usb1="6AC7FDFB" w:usb2="00000012" w:usb3="00000000" w:csb0="0002009F" w:csb1="00000000"/>
  </w:font>
  <w:font w:name="HGPｺﾞｼｯｸE">
    <w:altName w:val="HGPGothicE"/>
    <w:panose1 w:val="020B0900000000000000"/>
    <w:charset w:val="80"/>
    <w:family w:val="swiss"/>
    <w:pitch w:val="variable"/>
    <w:sig w:usb0="E00002FF" w:usb1="6AC7FDFB" w:usb2="00000012" w:usb3="00000000" w:csb0="0002009F" w:csb1="00000000"/>
  </w:font>
  <w:font w:name="HGP創英ﾌﾟﾚｾﾞﾝｽEB">
    <w:altName w:val="Yu Gothic"/>
    <w:panose1 w:val="020B0604020202020204"/>
    <w:charset w:val="80"/>
    <w:family w:val="roman"/>
    <w:pitch w:val="variable"/>
    <w:sig w:usb0="80000281" w:usb1="28C76CF8" w:usb2="00000010" w:usb3="00000000" w:csb0="00020000" w:csb1="00000000"/>
  </w:font>
  <w:font w:name="ヒラギノ角ゴ ProN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1A454" w14:textId="77777777" w:rsidR="00E13C9D" w:rsidRDefault="00E13C9D" w:rsidP="00A20052">
      <w:r>
        <w:separator/>
      </w:r>
    </w:p>
  </w:footnote>
  <w:footnote w:type="continuationSeparator" w:id="0">
    <w:p w14:paraId="5A19F305" w14:textId="77777777" w:rsidR="00E13C9D" w:rsidRDefault="00E13C9D" w:rsidP="00A20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4F521" w14:textId="53D06F98" w:rsidR="006442D6" w:rsidRPr="00554D3A" w:rsidRDefault="006442D6" w:rsidP="008D6D64">
    <w:pPr>
      <w:pStyle w:val="a3"/>
      <w:wordWrap w:val="0"/>
      <w:ind w:right="426"/>
      <w:jc w:val="left"/>
      <w:rPr>
        <w:rFonts w:ascii="HGPｺﾞｼｯｸE" w:eastAsia="HGPｺﾞｼｯｸE" w:hAnsi="HGPｺﾞｼｯｸE"/>
        <w:color w:val="FF0000"/>
        <w:sz w:val="24"/>
        <w:szCs w:val="20"/>
      </w:rPr>
    </w:pPr>
    <w:r w:rsidRPr="00D50C5C">
      <w:rPr>
        <w:rFonts w:ascii="HGPｺﾞｼｯｸE" w:eastAsia="HGPｺﾞｼｯｸE" w:hAnsi="HGPｺﾞｼｯｸE"/>
        <w:noProof/>
        <w:sz w:val="24"/>
        <w:szCs w:val="20"/>
      </w:rPr>
      <w:drawing>
        <wp:anchor distT="0" distB="0" distL="114300" distR="114300" simplePos="0" relativeHeight="251660288" behindDoc="0" locked="0" layoutInCell="1" allowOverlap="1" wp14:anchorId="57632931" wp14:editId="12303344">
          <wp:simplePos x="0" y="0"/>
          <wp:positionH relativeFrom="margin">
            <wp:posOffset>5047615</wp:posOffset>
          </wp:positionH>
          <wp:positionV relativeFrom="paragraph">
            <wp:posOffset>13335</wp:posOffset>
          </wp:positionV>
          <wp:extent cx="1133640" cy="414000"/>
          <wp:effectExtent l="0" t="0" r="0" b="5715"/>
          <wp:wrapSquare wrapText="bothSides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64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2CBDD8" w14:textId="77777777" w:rsidR="006442D6" w:rsidRPr="00554D3A" w:rsidRDefault="006442D6" w:rsidP="00D97C89">
    <w:pPr>
      <w:pStyle w:val="a3"/>
      <w:spacing w:line="120" w:lineRule="exact"/>
      <w:ind w:right="425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7264BE"/>
    <w:multiLevelType w:val="hybridMultilevel"/>
    <w:tmpl w:val="B9488A46"/>
    <w:lvl w:ilvl="0" w:tplc="6EF047A4">
      <w:start w:val="1"/>
      <w:numFmt w:val="bullet"/>
      <w:lvlText w:val="＊"/>
      <w:lvlJc w:val="left"/>
      <w:pPr>
        <w:ind w:left="360" w:hanging="360"/>
      </w:pPr>
      <w:rPr>
        <w:rFonts w:ascii="HGPｺﾞｼｯｸM" w:eastAsia="HGPｺﾞｼｯｸM" w:hAnsi="HGPｺﾞｼｯｸM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90395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7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052"/>
    <w:rsid w:val="000015AA"/>
    <w:rsid w:val="000018BB"/>
    <w:rsid w:val="000027F9"/>
    <w:rsid w:val="00002958"/>
    <w:rsid w:val="0000356E"/>
    <w:rsid w:val="000043AD"/>
    <w:rsid w:val="000047C7"/>
    <w:rsid w:val="00005651"/>
    <w:rsid w:val="000056B3"/>
    <w:rsid w:val="0001078F"/>
    <w:rsid w:val="00010DE8"/>
    <w:rsid w:val="000118AD"/>
    <w:rsid w:val="00012244"/>
    <w:rsid w:val="00013003"/>
    <w:rsid w:val="000137D1"/>
    <w:rsid w:val="000139E7"/>
    <w:rsid w:val="0001476B"/>
    <w:rsid w:val="00015ACF"/>
    <w:rsid w:val="00015DE7"/>
    <w:rsid w:val="000169E5"/>
    <w:rsid w:val="00016EC7"/>
    <w:rsid w:val="000175F5"/>
    <w:rsid w:val="0001792B"/>
    <w:rsid w:val="000218D0"/>
    <w:rsid w:val="00023D49"/>
    <w:rsid w:val="0002463C"/>
    <w:rsid w:val="0002568A"/>
    <w:rsid w:val="00025824"/>
    <w:rsid w:val="00027E78"/>
    <w:rsid w:val="000306E5"/>
    <w:rsid w:val="000306F1"/>
    <w:rsid w:val="00030799"/>
    <w:rsid w:val="00030ADA"/>
    <w:rsid w:val="0003129D"/>
    <w:rsid w:val="000321A5"/>
    <w:rsid w:val="00032861"/>
    <w:rsid w:val="00033E08"/>
    <w:rsid w:val="000346D4"/>
    <w:rsid w:val="000353E6"/>
    <w:rsid w:val="00036BD9"/>
    <w:rsid w:val="00036FE6"/>
    <w:rsid w:val="00040B09"/>
    <w:rsid w:val="000411F5"/>
    <w:rsid w:val="0004127E"/>
    <w:rsid w:val="00041EE9"/>
    <w:rsid w:val="0004214D"/>
    <w:rsid w:val="0004452C"/>
    <w:rsid w:val="0004461A"/>
    <w:rsid w:val="00044665"/>
    <w:rsid w:val="00046271"/>
    <w:rsid w:val="00050530"/>
    <w:rsid w:val="00051C0E"/>
    <w:rsid w:val="000529B1"/>
    <w:rsid w:val="00052B29"/>
    <w:rsid w:val="00052BCE"/>
    <w:rsid w:val="0005328C"/>
    <w:rsid w:val="0005378D"/>
    <w:rsid w:val="00054889"/>
    <w:rsid w:val="000549B1"/>
    <w:rsid w:val="0005527E"/>
    <w:rsid w:val="00056804"/>
    <w:rsid w:val="00057AE3"/>
    <w:rsid w:val="00057FE8"/>
    <w:rsid w:val="000601D6"/>
    <w:rsid w:val="00060205"/>
    <w:rsid w:val="000605F5"/>
    <w:rsid w:val="000616B4"/>
    <w:rsid w:val="00061A0D"/>
    <w:rsid w:val="00062295"/>
    <w:rsid w:val="00062497"/>
    <w:rsid w:val="00062A7D"/>
    <w:rsid w:val="00062D01"/>
    <w:rsid w:val="00063957"/>
    <w:rsid w:val="00063E7A"/>
    <w:rsid w:val="00063F33"/>
    <w:rsid w:val="0006423E"/>
    <w:rsid w:val="00065AA1"/>
    <w:rsid w:val="00066199"/>
    <w:rsid w:val="0006634E"/>
    <w:rsid w:val="000668D7"/>
    <w:rsid w:val="00067344"/>
    <w:rsid w:val="00070403"/>
    <w:rsid w:val="00071734"/>
    <w:rsid w:val="00071B98"/>
    <w:rsid w:val="00072127"/>
    <w:rsid w:val="000736DA"/>
    <w:rsid w:val="00074704"/>
    <w:rsid w:val="000754C6"/>
    <w:rsid w:val="00075520"/>
    <w:rsid w:val="00076C3A"/>
    <w:rsid w:val="00080E15"/>
    <w:rsid w:val="00081054"/>
    <w:rsid w:val="0008193A"/>
    <w:rsid w:val="0008297A"/>
    <w:rsid w:val="000836A4"/>
    <w:rsid w:val="00085363"/>
    <w:rsid w:val="00085D9E"/>
    <w:rsid w:val="00086ADE"/>
    <w:rsid w:val="00086F3C"/>
    <w:rsid w:val="00087606"/>
    <w:rsid w:val="000900CC"/>
    <w:rsid w:val="0009039D"/>
    <w:rsid w:val="000904D0"/>
    <w:rsid w:val="00091029"/>
    <w:rsid w:val="00091C2F"/>
    <w:rsid w:val="00091F5F"/>
    <w:rsid w:val="000926DE"/>
    <w:rsid w:val="000927AF"/>
    <w:rsid w:val="00093CE5"/>
    <w:rsid w:val="00095366"/>
    <w:rsid w:val="00095684"/>
    <w:rsid w:val="00096A21"/>
    <w:rsid w:val="000971F1"/>
    <w:rsid w:val="000A082D"/>
    <w:rsid w:val="000A1CC5"/>
    <w:rsid w:val="000A1EE2"/>
    <w:rsid w:val="000A23AF"/>
    <w:rsid w:val="000A2B28"/>
    <w:rsid w:val="000A375A"/>
    <w:rsid w:val="000A429C"/>
    <w:rsid w:val="000A43F7"/>
    <w:rsid w:val="000A4569"/>
    <w:rsid w:val="000A4B57"/>
    <w:rsid w:val="000A5487"/>
    <w:rsid w:val="000A6439"/>
    <w:rsid w:val="000A6F16"/>
    <w:rsid w:val="000B18DF"/>
    <w:rsid w:val="000B21B6"/>
    <w:rsid w:val="000B2F40"/>
    <w:rsid w:val="000B37D1"/>
    <w:rsid w:val="000B3A73"/>
    <w:rsid w:val="000B3E03"/>
    <w:rsid w:val="000B4874"/>
    <w:rsid w:val="000B4AA6"/>
    <w:rsid w:val="000B5942"/>
    <w:rsid w:val="000B59F5"/>
    <w:rsid w:val="000B65A5"/>
    <w:rsid w:val="000B76AA"/>
    <w:rsid w:val="000C1E11"/>
    <w:rsid w:val="000C1F54"/>
    <w:rsid w:val="000C3005"/>
    <w:rsid w:val="000C3DF6"/>
    <w:rsid w:val="000C410F"/>
    <w:rsid w:val="000C48C0"/>
    <w:rsid w:val="000C4BCF"/>
    <w:rsid w:val="000C4F7D"/>
    <w:rsid w:val="000C6232"/>
    <w:rsid w:val="000C6E1F"/>
    <w:rsid w:val="000C6E9C"/>
    <w:rsid w:val="000C6F7E"/>
    <w:rsid w:val="000C7E58"/>
    <w:rsid w:val="000D06E2"/>
    <w:rsid w:val="000D09CF"/>
    <w:rsid w:val="000D1752"/>
    <w:rsid w:val="000D1CEA"/>
    <w:rsid w:val="000D1D72"/>
    <w:rsid w:val="000D20FE"/>
    <w:rsid w:val="000D5D25"/>
    <w:rsid w:val="000D6A4F"/>
    <w:rsid w:val="000D6A6E"/>
    <w:rsid w:val="000D710D"/>
    <w:rsid w:val="000D7871"/>
    <w:rsid w:val="000D79A9"/>
    <w:rsid w:val="000D7DAA"/>
    <w:rsid w:val="000E001C"/>
    <w:rsid w:val="000E0A69"/>
    <w:rsid w:val="000E4318"/>
    <w:rsid w:val="000E4388"/>
    <w:rsid w:val="000E4A9A"/>
    <w:rsid w:val="000E564C"/>
    <w:rsid w:val="000E5A0A"/>
    <w:rsid w:val="000E7227"/>
    <w:rsid w:val="000F0A83"/>
    <w:rsid w:val="000F0D9E"/>
    <w:rsid w:val="000F18E0"/>
    <w:rsid w:val="000F2161"/>
    <w:rsid w:val="000F2B19"/>
    <w:rsid w:val="000F3ACD"/>
    <w:rsid w:val="000F47B6"/>
    <w:rsid w:val="000F4ED0"/>
    <w:rsid w:val="000F5356"/>
    <w:rsid w:val="000F5582"/>
    <w:rsid w:val="000F57EE"/>
    <w:rsid w:val="000F6334"/>
    <w:rsid w:val="000F65F7"/>
    <w:rsid w:val="000F78A3"/>
    <w:rsid w:val="00101C7A"/>
    <w:rsid w:val="0010216A"/>
    <w:rsid w:val="00102F35"/>
    <w:rsid w:val="0010348F"/>
    <w:rsid w:val="00103DD1"/>
    <w:rsid w:val="001043A9"/>
    <w:rsid w:val="001044EF"/>
    <w:rsid w:val="00105503"/>
    <w:rsid w:val="0010598E"/>
    <w:rsid w:val="001065C9"/>
    <w:rsid w:val="001071ED"/>
    <w:rsid w:val="001079D3"/>
    <w:rsid w:val="00107B20"/>
    <w:rsid w:val="001100D5"/>
    <w:rsid w:val="00110381"/>
    <w:rsid w:val="0011124B"/>
    <w:rsid w:val="00111484"/>
    <w:rsid w:val="00112D82"/>
    <w:rsid w:val="00112FF5"/>
    <w:rsid w:val="00113BEA"/>
    <w:rsid w:val="0011434B"/>
    <w:rsid w:val="00114AE1"/>
    <w:rsid w:val="00114CD0"/>
    <w:rsid w:val="001151FF"/>
    <w:rsid w:val="0011575D"/>
    <w:rsid w:val="00115AC1"/>
    <w:rsid w:val="00115C96"/>
    <w:rsid w:val="00115CDD"/>
    <w:rsid w:val="00116B87"/>
    <w:rsid w:val="00116C70"/>
    <w:rsid w:val="00117627"/>
    <w:rsid w:val="001176BB"/>
    <w:rsid w:val="00117A16"/>
    <w:rsid w:val="001223D9"/>
    <w:rsid w:val="00122A16"/>
    <w:rsid w:val="00123081"/>
    <w:rsid w:val="0012335E"/>
    <w:rsid w:val="001238FA"/>
    <w:rsid w:val="00123FFE"/>
    <w:rsid w:val="00124824"/>
    <w:rsid w:val="00124FA1"/>
    <w:rsid w:val="00125392"/>
    <w:rsid w:val="00126A0D"/>
    <w:rsid w:val="00126F3B"/>
    <w:rsid w:val="00127032"/>
    <w:rsid w:val="00127167"/>
    <w:rsid w:val="00127C9B"/>
    <w:rsid w:val="00130274"/>
    <w:rsid w:val="0013089F"/>
    <w:rsid w:val="00130D2E"/>
    <w:rsid w:val="00130D3F"/>
    <w:rsid w:val="00131B88"/>
    <w:rsid w:val="001338E2"/>
    <w:rsid w:val="00133F17"/>
    <w:rsid w:val="00133FE2"/>
    <w:rsid w:val="0013472D"/>
    <w:rsid w:val="00134EC5"/>
    <w:rsid w:val="00135449"/>
    <w:rsid w:val="00135726"/>
    <w:rsid w:val="00136CDB"/>
    <w:rsid w:val="00137069"/>
    <w:rsid w:val="00137A2D"/>
    <w:rsid w:val="00140840"/>
    <w:rsid w:val="00140B91"/>
    <w:rsid w:val="00140EA7"/>
    <w:rsid w:val="00141183"/>
    <w:rsid w:val="00141D3C"/>
    <w:rsid w:val="00142BC9"/>
    <w:rsid w:val="00143599"/>
    <w:rsid w:val="0014381A"/>
    <w:rsid w:val="0014471D"/>
    <w:rsid w:val="00145A77"/>
    <w:rsid w:val="00145B5A"/>
    <w:rsid w:val="001478D0"/>
    <w:rsid w:val="00147F1A"/>
    <w:rsid w:val="0015024C"/>
    <w:rsid w:val="00150484"/>
    <w:rsid w:val="00150B9A"/>
    <w:rsid w:val="00152306"/>
    <w:rsid w:val="001524C7"/>
    <w:rsid w:val="0015265F"/>
    <w:rsid w:val="00153B0C"/>
    <w:rsid w:val="0015442D"/>
    <w:rsid w:val="00154CB9"/>
    <w:rsid w:val="001558BC"/>
    <w:rsid w:val="00156658"/>
    <w:rsid w:val="0015724C"/>
    <w:rsid w:val="001602BE"/>
    <w:rsid w:val="001609D4"/>
    <w:rsid w:val="001613DA"/>
    <w:rsid w:val="00162F1C"/>
    <w:rsid w:val="00162FFB"/>
    <w:rsid w:val="00163910"/>
    <w:rsid w:val="001642F7"/>
    <w:rsid w:val="00164917"/>
    <w:rsid w:val="00164FC9"/>
    <w:rsid w:val="001658FC"/>
    <w:rsid w:val="001666DA"/>
    <w:rsid w:val="001668B6"/>
    <w:rsid w:val="0016719F"/>
    <w:rsid w:val="00171364"/>
    <w:rsid w:val="0017328E"/>
    <w:rsid w:val="001752C1"/>
    <w:rsid w:val="00175631"/>
    <w:rsid w:val="00175F7E"/>
    <w:rsid w:val="0017794F"/>
    <w:rsid w:val="00177A6A"/>
    <w:rsid w:val="0018010E"/>
    <w:rsid w:val="001808F1"/>
    <w:rsid w:val="001813D8"/>
    <w:rsid w:val="00182450"/>
    <w:rsid w:val="001853F7"/>
    <w:rsid w:val="001869C0"/>
    <w:rsid w:val="00186A60"/>
    <w:rsid w:val="00186E1B"/>
    <w:rsid w:val="001876BF"/>
    <w:rsid w:val="00191195"/>
    <w:rsid w:val="001937CD"/>
    <w:rsid w:val="00193DC4"/>
    <w:rsid w:val="00194159"/>
    <w:rsid w:val="00194911"/>
    <w:rsid w:val="00194CAE"/>
    <w:rsid w:val="00194F8F"/>
    <w:rsid w:val="00196420"/>
    <w:rsid w:val="001965F0"/>
    <w:rsid w:val="00197092"/>
    <w:rsid w:val="00197738"/>
    <w:rsid w:val="00197967"/>
    <w:rsid w:val="001A001C"/>
    <w:rsid w:val="001A05B4"/>
    <w:rsid w:val="001A2130"/>
    <w:rsid w:val="001A3650"/>
    <w:rsid w:val="001A429D"/>
    <w:rsid w:val="001A455B"/>
    <w:rsid w:val="001A476B"/>
    <w:rsid w:val="001A4BE7"/>
    <w:rsid w:val="001A57DA"/>
    <w:rsid w:val="001A6DB8"/>
    <w:rsid w:val="001A6DF1"/>
    <w:rsid w:val="001A74CB"/>
    <w:rsid w:val="001B0E0A"/>
    <w:rsid w:val="001B0E3C"/>
    <w:rsid w:val="001B1245"/>
    <w:rsid w:val="001B1310"/>
    <w:rsid w:val="001B1313"/>
    <w:rsid w:val="001B1861"/>
    <w:rsid w:val="001B19C9"/>
    <w:rsid w:val="001B1D27"/>
    <w:rsid w:val="001B2FE1"/>
    <w:rsid w:val="001B33CC"/>
    <w:rsid w:val="001B350A"/>
    <w:rsid w:val="001B35D7"/>
    <w:rsid w:val="001B36C3"/>
    <w:rsid w:val="001B37D3"/>
    <w:rsid w:val="001B3AA1"/>
    <w:rsid w:val="001B5731"/>
    <w:rsid w:val="001B5A01"/>
    <w:rsid w:val="001B6BB6"/>
    <w:rsid w:val="001B7405"/>
    <w:rsid w:val="001B79CA"/>
    <w:rsid w:val="001C0DD7"/>
    <w:rsid w:val="001C2140"/>
    <w:rsid w:val="001C2A26"/>
    <w:rsid w:val="001C2B5A"/>
    <w:rsid w:val="001C2B66"/>
    <w:rsid w:val="001C383C"/>
    <w:rsid w:val="001C47E9"/>
    <w:rsid w:val="001C4BBA"/>
    <w:rsid w:val="001C6442"/>
    <w:rsid w:val="001C799D"/>
    <w:rsid w:val="001C7B39"/>
    <w:rsid w:val="001D1934"/>
    <w:rsid w:val="001D2461"/>
    <w:rsid w:val="001D3080"/>
    <w:rsid w:val="001D4ED2"/>
    <w:rsid w:val="001D52C8"/>
    <w:rsid w:val="001D5305"/>
    <w:rsid w:val="001D5790"/>
    <w:rsid w:val="001D74FB"/>
    <w:rsid w:val="001D7A51"/>
    <w:rsid w:val="001D7D2D"/>
    <w:rsid w:val="001D7DF4"/>
    <w:rsid w:val="001D7FF6"/>
    <w:rsid w:val="001E00F6"/>
    <w:rsid w:val="001E04FB"/>
    <w:rsid w:val="001E104C"/>
    <w:rsid w:val="001E1F8A"/>
    <w:rsid w:val="001E2DFA"/>
    <w:rsid w:val="001E34BC"/>
    <w:rsid w:val="001E3D3C"/>
    <w:rsid w:val="001E54E2"/>
    <w:rsid w:val="001E59A1"/>
    <w:rsid w:val="001E7196"/>
    <w:rsid w:val="001F0781"/>
    <w:rsid w:val="001F1A64"/>
    <w:rsid w:val="001F1CCA"/>
    <w:rsid w:val="001F2608"/>
    <w:rsid w:val="001F29F5"/>
    <w:rsid w:val="001F2C69"/>
    <w:rsid w:val="001F44F1"/>
    <w:rsid w:val="001F5ABA"/>
    <w:rsid w:val="001F64F9"/>
    <w:rsid w:val="00200EDF"/>
    <w:rsid w:val="002013D6"/>
    <w:rsid w:val="00202098"/>
    <w:rsid w:val="00202A3F"/>
    <w:rsid w:val="00203D7D"/>
    <w:rsid w:val="00204510"/>
    <w:rsid w:val="00204CF5"/>
    <w:rsid w:val="00205748"/>
    <w:rsid w:val="0020619F"/>
    <w:rsid w:val="002068D4"/>
    <w:rsid w:val="00206C4B"/>
    <w:rsid w:val="00207528"/>
    <w:rsid w:val="0020782E"/>
    <w:rsid w:val="002079CE"/>
    <w:rsid w:val="00207AEB"/>
    <w:rsid w:val="00211374"/>
    <w:rsid w:val="00211813"/>
    <w:rsid w:val="00212680"/>
    <w:rsid w:val="00212A81"/>
    <w:rsid w:val="00212B80"/>
    <w:rsid w:val="002141F4"/>
    <w:rsid w:val="00216307"/>
    <w:rsid w:val="00220109"/>
    <w:rsid w:val="00220351"/>
    <w:rsid w:val="002207BC"/>
    <w:rsid w:val="00220EF4"/>
    <w:rsid w:val="00220FD1"/>
    <w:rsid w:val="00221982"/>
    <w:rsid w:val="002225C6"/>
    <w:rsid w:val="00222F97"/>
    <w:rsid w:val="00224383"/>
    <w:rsid w:val="002248B4"/>
    <w:rsid w:val="002249DC"/>
    <w:rsid w:val="00224EDD"/>
    <w:rsid w:val="0022632B"/>
    <w:rsid w:val="00226CBB"/>
    <w:rsid w:val="0022769F"/>
    <w:rsid w:val="00231355"/>
    <w:rsid w:val="00231FE1"/>
    <w:rsid w:val="00232199"/>
    <w:rsid w:val="00232339"/>
    <w:rsid w:val="00233635"/>
    <w:rsid w:val="00233F56"/>
    <w:rsid w:val="00234623"/>
    <w:rsid w:val="00234A7A"/>
    <w:rsid w:val="00234D71"/>
    <w:rsid w:val="00237340"/>
    <w:rsid w:val="002377EB"/>
    <w:rsid w:val="00240007"/>
    <w:rsid w:val="002403CC"/>
    <w:rsid w:val="0024122A"/>
    <w:rsid w:val="002421E1"/>
    <w:rsid w:val="0024261E"/>
    <w:rsid w:val="00242762"/>
    <w:rsid w:val="00242AE0"/>
    <w:rsid w:val="00242EE4"/>
    <w:rsid w:val="00243FDD"/>
    <w:rsid w:val="0024483D"/>
    <w:rsid w:val="002454A9"/>
    <w:rsid w:val="0024622E"/>
    <w:rsid w:val="00246415"/>
    <w:rsid w:val="002465CB"/>
    <w:rsid w:val="002468B1"/>
    <w:rsid w:val="00246931"/>
    <w:rsid w:val="002473BB"/>
    <w:rsid w:val="00250913"/>
    <w:rsid w:val="0025238F"/>
    <w:rsid w:val="00252EB2"/>
    <w:rsid w:val="00252FA0"/>
    <w:rsid w:val="002530C1"/>
    <w:rsid w:val="002530DE"/>
    <w:rsid w:val="002537B9"/>
    <w:rsid w:val="00253C7E"/>
    <w:rsid w:val="00254556"/>
    <w:rsid w:val="0025472A"/>
    <w:rsid w:val="00254C5A"/>
    <w:rsid w:val="002551EB"/>
    <w:rsid w:val="00255D5F"/>
    <w:rsid w:val="00256857"/>
    <w:rsid w:val="00257553"/>
    <w:rsid w:val="00257C16"/>
    <w:rsid w:val="002608D9"/>
    <w:rsid w:val="0026261F"/>
    <w:rsid w:val="0026290B"/>
    <w:rsid w:val="002636FB"/>
    <w:rsid w:val="00263A9A"/>
    <w:rsid w:val="00264C66"/>
    <w:rsid w:val="00265472"/>
    <w:rsid w:val="002656A3"/>
    <w:rsid w:val="002669CC"/>
    <w:rsid w:val="00270491"/>
    <w:rsid w:val="002705AF"/>
    <w:rsid w:val="00270D04"/>
    <w:rsid w:val="00271656"/>
    <w:rsid w:val="00271CB8"/>
    <w:rsid w:val="002729F0"/>
    <w:rsid w:val="00272E6F"/>
    <w:rsid w:val="0027333A"/>
    <w:rsid w:val="00273CEB"/>
    <w:rsid w:val="00273D78"/>
    <w:rsid w:val="0027493A"/>
    <w:rsid w:val="00274CB1"/>
    <w:rsid w:val="0027527F"/>
    <w:rsid w:val="00276245"/>
    <w:rsid w:val="002763D0"/>
    <w:rsid w:val="002764AB"/>
    <w:rsid w:val="00277F05"/>
    <w:rsid w:val="0028021A"/>
    <w:rsid w:val="00280304"/>
    <w:rsid w:val="00280468"/>
    <w:rsid w:val="002804AC"/>
    <w:rsid w:val="00280772"/>
    <w:rsid w:val="00280C23"/>
    <w:rsid w:val="00280E34"/>
    <w:rsid w:val="00281408"/>
    <w:rsid w:val="0028159B"/>
    <w:rsid w:val="00281EFA"/>
    <w:rsid w:val="0028223D"/>
    <w:rsid w:val="002831ED"/>
    <w:rsid w:val="00283415"/>
    <w:rsid w:val="002835A7"/>
    <w:rsid w:val="00283FF4"/>
    <w:rsid w:val="002842EE"/>
    <w:rsid w:val="0028484A"/>
    <w:rsid w:val="00284F21"/>
    <w:rsid w:val="00285372"/>
    <w:rsid w:val="00285C99"/>
    <w:rsid w:val="002873BF"/>
    <w:rsid w:val="0028749C"/>
    <w:rsid w:val="00287704"/>
    <w:rsid w:val="00287730"/>
    <w:rsid w:val="00287B03"/>
    <w:rsid w:val="00287D73"/>
    <w:rsid w:val="00290E50"/>
    <w:rsid w:val="00290EF1"/>
    <w:rsid w:val="00290F0A"/>
    <w:rsid w:val="002912A0"/>
    <w:rsid w:val="00292D38"/>
    <w:rsid w:val="002951F8"/>
    <w:rsid w:val="002952E7"/>
    <w:rsid w:val="00295BE9"/>
    <w:rsid w:val="002963D0"/>
    <w:rsid w:val="002971E1"/>
    <w:rsid w:val="00297622"/>
    <w:rsid w:val="002A04DE"/>
    <w:rsid w:val="002A18F0"/>
    <w:rsid w:val="002A1994"/>
    <w:rsid w:val="002A2055"/>
    <w:rsid w:val="002A207D"/>
    <w:rsid w:val="002A3954"/>
    <w:rsid w:val="002A3BD4"/>
    <w:rsid w:val="002A3D28"/>
    <w:rsid w:val="002A6148"/>
    <w:rsid w:val="002B00D0"/>
    <w:rsid w:val="002B0675"/>
    <w:rsid w:val="002B103D"/>
    <w:rsid w:val="002B1700"/>
    <w:rsid w:val="002B4AEB"/>
    <w:rsid w:val="002B5544"/>
    <w:rsid w:val="002B5FDA"/>
    <w:rsid w:val="002B6172"/>
    <w:rsid w:val="002B67C8"/>
    <w:rsid w:val="002B6A74"/>
    <w:rsid w:val="002B6D4B"/>
    <w:rsid w:val="002B7487"/>
    <w:rsid w:val="002C08D9"/>
    <w:rsid w:val="002C1DA0"/>
    <w:rsid w:val="002C2AEA"/>
    <w:rsid w:val="002C3635"/>
    <w:rsid w:val="002C37B5"/>
    <w:rsid w:val="002C596B"/>
    <w:rsid w:val="002C6EF6"/>
    <w:rsid w:val="002C6FA4"/>
    <w:rsid w:val="002D107B"/>
    <w:rsid w:val="002D15C6"/>
    <w:rsid w:val="002D1F5B"/>
    <w:rsid w:val="002D21CB"/>
    <w:rsid w:val="002D2391"/>
    <w:rsid w:val="002D35BF"/>
    <w:rsid w:val="002D3FE7"/>
    <w:rsid w:val="002D4AFF"/>
    <w:rsid w:val="002D4B26"/>
    <w:rsid w:val="002D55C5"/>
    <w:rsid w:val="002D578B"/>
    <w:rsid w:val="002D57CD"/>
    <w:rsid w:val="002D6F11"/>
    <w:rsid w:val="002E130B"/>
    <w:rsid w:val="002E1373"/>
    <w:rsid w:val="002E201E"/>
    <w:rsid w:val="002E21B4"/>
    <w:rsid w:val="002E3E61"/>
    <w:rsid w:val="002E3F47"/>
    <w:rsid w:val="002E3F64"/>
    <w:rsid w:val="002E4873"/>
    <w:rsid w:val="002E4A34"/>
    <w:rsid w:val="002E5116"/>
    <w:rsid w:val="002E5A4D"/>
    <w:rsid w:val="002E6156"/>
    <w:rsid w:val="002E672E"/>
    <w:rsid w:val="002E7CC0"/>
    <w:rsid w:val="002F10C9"/>
    <w:rsid w:val="002F12B2"/>
    <w:rsid w:val="002F18DA"/>
    <w:rsid w:val="002F278E"/>
    <w:rsid w:val="002F2991"/>
    <w:rsid w:val="002F6354"/>
    <w:rsid w:val="002F6A94"/>
    <w:rsid w:val="002F6DDB"/>
    <w:rsid w:val="002F6E5A"/>
    <w:rsid w:val="002F7797"/>
    <w:rsid w:val="002F7803"/>
    <w:rsid w:val="002F7F54"/>
    <w:rsid w:val="00301583"/>
    <w:rsid w:val="0030204E"/>
    <w:rsid w:val="003022E4"/>
    <w:rsid w:val="00302A53"/>
    <w:rsid w:val="00303EC1"/>
    <w:rsid w:val="00303FDA"/>
    <w:rsid w:val="003047AD"/>
    <w:rsid w:val="00305642"/>
    <w:rsid w:val="00306175"/>
    <w:rsid w:val="003061EC"/>
    <w:rsid w:val="003076A9"/>
    <w:rsid w:val="00311B17"/>
    <w:rsid w:val="00311BF7"/>
    <w:rsid w:val="0031305B"/>
    <w:rsid w:val="00313C93"/>
    <w:rsid w:val="00313E27"/>
    <w:rsid w:val="00313F0F"/>
    <w:rsid w:val="0031574A"/>
    <w:rsid w:val="003166D9"/>
    <w:rsid w:val="003168BD"/>
    <w:rsid w:val="00316A5E"/>
    <w:rsid w:val="00317DD3"/>
    <w:rsid w:val="00320423"/>
    <w:rsid w:val="00320715"/>
    <w:rsid w:val="00320C74"/>
    <w:rsid w:val="00321552"/>
    <w:rsid w:val="00321780"/>
    <w:rsid w:val="00322BBA"/>
    <w:rsid w:val="00323CB6"/>
    <w:rsid w:val="00325435"/>
    <w:rsid w:val="0032592C"/>
    <w:rsid w:val="00325A2A"/>
    <w:rsid w:val="00325A96"/>
    <w:rsid w:val="0032672A"/>
    <w:rsid w:val="0032747F"/>
    <w:rsid w:val="00327792"/>
    <w:rsid w:val="00327956"/>
    <w:rsid w:val="00330286"/>
    <w:rsid w:val="00330354"/>
    <w:rsid w:val="00330741"/>
    <w:rsid w:val="00331000"/>
    <w:rsid w:val="003313A9"/>
    <w:rsid w:val="00331CDB"/>
    <w:rsid w:val="00333347"/>
    <w:rsid w:val="00333C5B"/>
    <w:rsid w:val="003341D2"/>
    <w:rsid w:val="00337011"/>
    <w:rsid w:val="003375EA"/>
    <w:rsid w:val="00340289"/>
    <w:rsid w:val="00341476"/>
    <w:rsid w:val="003417A4"/>
    <w:rsid w:val="00342FF0"/>
    <w:rsid w:val="00343680"/>
    <w:rsid w:val="00343F76"/>
    <w:rsid w:val="00344B94"/>
    <w:rsid w:val="003455A1"/>
    <w:rsid w:val="003468C8"/>
    <w:rsid w:val="003500F8"/>
    <w:rsid w:val="003503F5"/>
    <w:rsid w:val="00350E1D"/>
    <w:rsid w:val="00351FE8"/>
    <w:rsid w:val="00352FB4"/>
    <w:rsid w:val="003535C4"/>
    <w:rsid w:val="003544A7"/>
    <w:rsid w:val="0035581C"/>
    <w:rsid w:val="003565CE"/>
    <w:rsid w:val="003576F8"/>
    <w:rsid w:val="00357A5D"/>
    <w:rsid w:val="00360225"/>
    <w:rsid w:val="0036060D"/>
    <w:rsid w:val="00360CBD"/>
    <w:rsid w:val="003614B7"/>
    <w:rsid w:val="00361ED5"/>
    <w:rsid w:val="00361F0E"/>
    <w:rsid w:val="0036329E"/>
    <w:rsid w:val="003632A0"/>
    <w:rsid w:val="003632B7"/>
    <w:rsid w:val="00363A0F"/>
    <w:rsid w:val="0036445C"/>
    <w:rsid w:val="00367BB4"/>
    <w:rsid w:val="0037058A"/>
    <w:rsid w:val="00370761"/>
    <w:rsid w:val="003715A1"/>
    <w:rsid w:val="00371893"/>
    <w:rsid w:val="00372AF4"/>
    <w:rsid w:val="00373F29"/>
    <w:rsid w:val="00374215"/>
    <w:rsid w:val="00374DF5"/>
    <w:rsid w:val="00375216"/>
    <w:rsid w:val="00375AD7"/>
    <w:rsid w:val="003768E6"/>
    <w:rsid w:val="00376FE4"/>
    <w:rsid w:val="003774AB"/>
    <w:rsid w:val="0038026E"/>
    <w:rsid w:val="00382474"/>
    <w:rsid w:val="003831F4"/>
    <w:rsid w:val="00383446"/>
    <w:rsid w:val="00383636"/>
    <w:rsid w:val="0038438A"/>
    <w:rsid w:val="00384B4B"/>
    <w:rsid w:val="00384BD6"/>
    <w:rsid w:val="0038698A"/>
    <w:rsid w:val="00386CAA"/>
    <w:rsid w:val="00386D92"/>
    <w:rsid w:val="00387005"/>
    <w:rsid w:val="0038745D"/>
    <w:rsid w:val="00387916"/>
    <w:rsid w:val="00390336"/>
    <w:rsid w:val="003906CD"/>
    <w:rsid w:val="00391546"/>
    <w:rsid w:val="00391854"/>
    <w:rsid w:val="00391C5F"/>
    <w:rsid w:val="003940E9"/>
    <w:rsid w:val="00394180"/>
    <w:rsid w:val="003947F7"/>
    <w:rsid w:val="00397669"/>
    <w:rsid w:val="00397DA4"/>
    <w:rsid w:val="003A0501"/>
    <w:rsid w:val="003A1578"/>
    <w:rsid w:val="003A1A44"/>
    <w:rsid w:val="003A2122"/>
    <w:rsid w:val="003A33E0"/>
    <w:rsid w:val="003A3C08"/>
    <w:rsid w:val="003A43FE"/>
    <w:rsid w:val="003A440E"/>
    <w:rsid w:val="003A4A5B"/>
    <w:rsid w:val="003A4CA1"/>
    <w:rsid w:val="003A5605"/>
    <w:rsid w:val="003A5E9D"/>
    <w:rsid w:val="003A6DBC"/>
    <w:rsid w:val="003B0D58"/>
    <w:rsid w:val="003B10EB"/>
    <w:rsid w:val="003B1771"/>
    <w:rsid w:val="003B1984"/>
    <w:rsid w:val="003B1D12"/>
    <w:rsid w:val="003B25F1"/>
    <w:rsid w:val="003B4ADF"/>
    <w:rsid w:val="003B4F7F"/>
    <w:rsid w:val="003B50DB"/>
    <w:rsid w:val="003B51A9"/>
    <w:rsid w:val="003B5CF7"/>
    <w:rsid w:val="003B614E"/>
    <w:rsid w:val="003B70F2"/>
    <w:rsid w:val="003B7682"/>
    <w:rsid w:val="003C0A61"/>
    <w:rsid w:val="003C1AA5"/>
    <w:rsid w:val="003C1D13"/>
    <w:rsid w:val="003C22E0"/>
    <w:rsid w:val="003C2B36"/>
    <w:rsid w:val="003C3544"/>
    <w:rsid w:val="003C3820"/>
    <w:rsid w:val="003C39AA"/>
    <w:rsid w:val="003C3A2F"/>
    <w:rsid w:val="003C471C"/>
    <w:rsid w:val="003C482D"/>
    <w:rsid w:val="003C5013"/>
    <w:rsid w:val="003C6342"/>
    <w:rsid w:val="003C68D0"/>
    <w:rsid w:val="003C6AD0"/>
    <w:rsid w:val="003C6CDC"/>
    <w:rsid w:val="003C7331"/>
    <w:rsid w:val="003D05B5"/>
    <w:rsid w:val="003D0B6B"/>
    <w:rsid w:val="003D0C23"/>
    <w:rsid w:val="003D0E54"/>
    <w:rsid w:val="003D12E3"/>
    <w:rsid w:val="003D1B85"/>
    <w:rsid w:val="003D2D52"/>
    <w:rsid w:val="003D3860"/>
    <w:rsid w:val="003D5FAB"/>
    <w:rsid w:val="003D7BF8"/>
    <w:rsid w:val="003D7D67"/>
    <w:rsid w:val="003E0A80"/>
    <w:rsid w:val="003E1A25"/>
    <w:rsid w:val="003E27BC"/>
    <w:rsid w:val="003E3480"/>
    <w:rsid w:val="003E38C2"/>
    <w:rsid w:val="003E47FF"/>
    <w:rsid w:val="003E6BE8"/>
    <w:rsid w:val="003E76FD"/>
    <w:rsid w:val="003E7D6A"/>
    <w:rsid w:val="003E7F2B"/>
    <w:rsid w:val="003F0E80"/>
    <w:rsid w:val="003F26E6"/>
    <w:rsid w:val="003F286C"/>
    <w:rsid w:val="003F4588"/>
    <w:rsid w:val="003F5218"/>
    <w:rsid w:val="003F58B2"/>
    <w:rsid w:val="003F67B2"/>
    <w:rsid w:val="003F6B90"/>
    <w:rsid w:val="003F6F02"/>
    <w:rsid w:val="003F7131"/>
    <w:rsid w:val="003F74A9"/>
    <w:rsid w:val="00400E30"/>
    <w:rsid w:val="004017B4"/>
    <w:rsid w:val="00401811"/>
    <w:rsid w:val="00401884"/>
    <w:rsid w:val="00402140"/>
    <w:rsid w:val="00403233"/>
    <w:rsid w:val="00404946"/>
    <w:rsid w:val="00404B59"/>
    <w:rsid w:val="00404F4A"/>
    <w:rsid w:val="004052D6"/>
    <w:rsid w:val="00405DDF"/>
    <w:rsid w:val="00406D57"/>
    <w:rsid w:val="0040701E"/>
    <w:rsid w:val="004076C1"/>
    <w:rsid w:val="00407A29"/>
    <w:rsid w:val="00407FBC"/>
    <w:rsid w:val="0041077C"/>
    <w:rsid w:val="00410948"/>
    <w:rsid w:val="00410A42"/>
    <w:rsid w:val="00411A42"/>
    <w:rsid w:val="00411C8E"/>
    <w:rsid w:val="00411D15"/>
    <w:rsid w:val="00411D43"/>
    <w:rsid w:val="0041260F"/>
    <w:rsid w:val="0041261A"/>
    <w:rsid w:val="00412A0D"/>
    <w:rsid w:val="004144DD"/>
    <w:rsid w:val="00414B7B"/>
    <w:rsid w:val="00414BD3"/>
    <w:rsid w:val="004157EE"/>
    <w:rsid w:val="0041667E"/>
    <w:rsid w:val="0042013F"/>
    <w:rsid w:val="00420824"/>
    <w:rsid w:val="004210B3"/>
    <w:rsid w:val="00421278"/>
    <w:rsid w:val="0042158B"/>
    <w:rsid w:val="004219C6"/>
    <w:rsid w:val="00423BD8"/>
    <w:rsid w:val="00424029"/>
    <w:rsid w:val="00424610"/>
    <w:rsid w:val="00424A58"/>
    <w:rsid w:val="00424D20"/>
    <w:rsid w:val="004251E4"/>
    <w:rsid w:val="0042525D"/>
    <w:rsid w:val="00425886"/>
    <w:rsid w:val="00426033"/>
    <w:rsid w:val="00426317"/>
    <w:rsid w:val="00427F80"/>
    <w:rsid w:val="0043019E"/>
    <w:rsid w:val="004304B4"/>
    <w:rsid w:val="00430941"/>
    <w:rsid w:val="00430CDD"/>
    <w:rsid w:val="0043236C"/>
    <w:rsid w:val="00432670"/>
    <w:rsid w:val="0043314E"/>
    <w:rsid w:val="004336C8"/>
    <w:rsid w:val="0043371D"/>
    <w:rsid w:val="00434240"/>
    <w:rsid w:val="00434A2E"/>
    <w:rsid w:val="00435A6D"/>
    <w:rsid w:val="00436E5D"/>
    <w:rsid w:val="004413B0"/>
    <w:rsid w:val="00441575"/>
    <w:rsid w:val="00443BF3"/>
    <w:rsid w:val="00443C73"/>
    <w:rsid w:val="00444EDC"/>
    <w:rsid w:val="00445346"/>
    <w:rsid w:val="00445BA8"/>
    <w:rsid w:val="004470A5"/>
    <w:rsid w:val="00450E2C"/>
    <w:rsid w:val="004513DA"/>
    <w:rsid w:val="004515A0"/>
    <w:rsid w:val="00451E93"/>
    <w:rsid w:val="004523D6"/>
    <w:rsid w:val="0045359D"/>
    <w:rsid w:val="00455E07"/>
    <w:rsid w:val="00456726"/>
    <w:rsid w:val="00456A46"/>
    <w:rsid w:val="00456C11"/>
    <w:rsid w:val="00457045"/>
    <w:rsid w:val="004570C4"/>
    <w:rsid w:val="00461BED"/>
    <w:rsid w:val="00463688"/>
    <w:rsid w:val="004636A7"/>
    <w:rsid w:val="00463975"/>
    <w:rsid w:val="004644FC"/>
    <w:rsid w:val="00464FEA"/>
    <w:rsid w:val="0046540B"/>
    <w:rsid w:val="00465449"/>
    <w:rsid w:val="004658E8"/>
    <w:rsid w:val="00465B30"/>
    <w:rsid w:val="00466778"/>
    <w:rsid w:val="004667AB"/>
    <w:rsid w:val="0046770C"/>
    <w:rsid w:val="00470B2D"/>
    <w:rsid w:val="00470BAD"/>
    <w:rsid w:val="00470E22"/>
    <w:rsid w:val="00473BC7"/>
    <w:rsid w:val="00473C5D"/>
    <w:rsid w:val="00473F35"/>
    <w:rsid w:val="00474A03"/>
    <w:rsid w:val="00475295"/>
    <w:rsid w:val="00475B5F"/>
    <w:rsid w:val="00475D67"/>
    <w:rsid w:val="004768CD"/>
    <w:rsid w:val="00476AC7"/>
    <w:rsid w:val="00476C57"/>
    <w:rsid w:val="00476D81"/>
    <w:rsid w:val="004771E3"/>
    <w:rsid w:val="00477511"/>
    <w:rsid w:val="004821BE"/>
    <w:rsid w:val="00482F15"/>
    <w:rsid w:val="00483221"/>
    <w:rsid w:val="004836A6"/>
    <w:rsid w:val="004842BC"/>
    <w:rsid w:val="0048489B"/>
    <w:rsid w:val="00485275"/>
    <w:rsid w:val="004852D8"/>
    <w:rsid w:val="00485A96"/>
    <w:rsid w:val="004916B6"/>
    <w:rsid w:val="004917E4"/>
    <w:rsid w:val="00491DC6"/>
    <w:rsid w:val="00491FBE"/>
    <w:rsid w:val="00493D55"/>
    <w:rsid w:val="004942B7"/>
    <w:rsid w:val="00496525"/>
    <w:rsid w:val="004973E1"/>
    <w:rsid w:val="00497D99"/>
    <w:rsid w:val="004A06C4"/>
    <w:rsid w:val="004A08D1"/>
    <w:rsid w:val="004A0E02"/>
    <w:rsid w:val="004A1106"/>
    <w:rsid w:val="004A2FE3"/>
    <w:rsid w:val="004A3544"/>
    <w:rsid w:val="004A3FEC"/>
    <w:rsid w:val="004A43D9"/>
    <w:rsid w:val="004A59CF"/>
    <w:rsid w:val="004A5F0E"/>
    <w:rsid w:val="004A6209"/>
    <w:rsid w:val="004A6626"/>
    <w:rsid w:val="004A68C4"/>
    <w:rsid w:val="004B0CF1"/>
    <w:rsid w:val="004B0D3C"/>
    <w:rsid w:val="004B15E7"/>
    <w:rsid w:val="004B17FA"/>
    <w:rsid w:val="004B1D82"/>
    <w:rsid w:val="004B20CC"/>
    <w:rsid w:val="004B2E27"/>
    <w:rsid w:val="004B3555"/>
    <w:rsid w:val="004B4699"/>
    <w:rsid w:val="004B715C"/>
    <w:rsid w:val="004B7161"/>
    <w:rsid w:val="004B778D"/>
    <w:rsid w:val="004C0A81"/>
    <w:rsid w:val="004C1FA7"/>
    <w:rsid w:val="004C212D"/>
    <w:rsid w:val="004C2247"/>
    <w:rsid w:val="004C3447"/>
    <w:rsid w:val="004C3CA2"/>
    <w:rsid w:val="004C3FD1"/>
    <w:rsid w:val="004C4743"/>
    <w:rsid w:val="004C4AF0"/>
    <w:rsid w:val="004C5E14"/>
    <w:rsid w:val="004D017F"/>
    <w:rsid w:val="004D0371"/>
    <w:rsid w:val="004D04B0"/>
    <w:rsid w:val="004D1AF3"/>
    <w:rsid w:val="004D1B1F"/>
    <w:rsid w:val="004D2850"/>
    <w:rsid w:val="004D3D1D"/>
    <w:rsid w:val="004D4097"/>
    <w:rsid w:val="004D4520"/>
    <w:rsid w:val="004D4D83"/>
    <w:rsid w:val="004D5751"/>
    <w:rsid w:val="004D57B7"/>
    <w:rsid w:val="004D5A72"/>
    <w:rsid w:val="004D5D2E"/>
    <w:rsid w:val="004D7259"/>
    <w:rsid w:val="004E0485"/>
    <w:rsid w:val="004E0553"/>
    <w:rsid w:val="004E2A01"/>
    <w:rsid w:val="004E3AFC"/>
    <w:rsid w:val="004E3BBC"/>
    <w:rsid w:val="004E4F80"/>
    <w:rsid w:val="004E60DA"/>
    <w:rsid w:val="004E685D"/>
    <w:rsid w:val="004E6CE6"/>
    <w:rsid w:val="004E73F8"/>
    <w:rsid w:val="004E7B09"/>
    <w:rsid w:val="004F00F1"/>
    <w:rsid w:val="004F14E8"/>
    <w:rsid w:val="004F1682"/>
    <w:rsid w:val="004F1D93"/>
    <w:rsid w:val="004F240B"/>
    <w:rsid w:val="004F2E3A"/>
    <w:rsid w:val="004F4387"/>
    <w:rsid w:val="004F4546"/>
    <w:rsid w:val="004F54DB"/>
    <w:rsid w:val="004F55AB"/>
    <w:rsid w:val="004F6785"/>
    <w:rsid w:val="004F6DF9"/>
    <w:rsid w:val="004F6E28"/>
    <w:rsid w:val="004F72DE"/>
    <w:rsid w:val="004F7673"/>
    <w:rsid w:val="005004BB"/>
    <w:rsid w:val="00500B1A"/>
    <w:rsid w:val="00501A54"/>
    <w:rsid w:val="00501AA4"/>
    <w:rsid w:val="00501EE4"/>
    <w:rsid w:val="005024FB"/>
    <w:rsid w:val="00502E31"/>
    <w:rsid w:val="00503719"/>
    <w:rsid w:val="005047D4"/>
    <w:rsid w:val="00504B93"/>
    <w:rsid w:val="00504FF4"/>
    <w:rsid w:val="005051C7"/>
    <w:rsid w:val="005053D2"/>
    <w:rsid w:val="005057FC"/>
    <w:rsid w:val="005058A3"/>
    <w:rsid w:val="00506CC9"/>
    <w:rsid w:val="00506DF7"/>
    <w:rsid w:val="00506ED1"/>
    <w:rsid w:val="00507778"/>
    <w:rsid w:val="0050798F"/>
    <w:rsid w:val="005112E3"/>
    <w:rsid w:val="005131CF"/>
    <w:rsid w:val="0051367F"/>
    <w:rsid w:val="00514F97"/>
    <w:rsid w:val="00515A65"/>
    <w:rsid w:val="0051649F"/>
    <w:rsid w:val="00516C7F"/>
    <w:rsid w:val="00516D8E"/>
    <w:rsid w:val="005172CE"/>
    <w:rsid w:val="00517803"/>
    <w:rsid w:val="00521399"/>
    <w:rsid w:val="00521721"/>
    <w:rsid w:val="00521D65"/>
    <w:rsid w:val="00521D83"/>
    <w:rsid w:val="00521F83"/>
    <w:rsid w:val="005222C7"/>
    <w:rsid w:val="005224A5"/>
    <w:rsid w:val="005233F5"/>
    <w:rsid w:val="00524582"/>
    <w:rsid w:val="00524BA6"/>
    <w:rsid w:val="00524C8D"/>
    <w:rsid w:val="0052596C"/>
    <w:rsid w:val="00526349"/>
    <w:rsid w:val="00526820"/>
    <w:rsid w:val="00530914"/>
    <w:rsid w:val="00531521"/>
    <w:rsid w:val="00532BA3"/>
    <w:rsid w:val="00534818"/>
    <w:rsid w:val="00534A2B"/>
    <w:rsid w:val="00534AA9"/>
    <w:rsid w:val="00534ACB"/>
    <w:rsid w:val="00535CDC"/>
    <w:rsid w:val="00536824"/>
    <w:rsid w:val="00536E9D"/>
    <w:rsid w:val="005370DE"/>
    <w:rsid w:val="0053765B"/>
    <w:rsid w:val="005412BD"/>
    <w:rsid w:val="00541A96"/>
    <w:rsid w:val="00542DCE"/>
    <w:rsid w:val="005433B6"/>
    <w:rsid w:val="00543653"/>
    <w:rsid w:val="0054406E"/>
    <w:rsid w:val="00544140"/>
    <w:rsid w:val="005443D1"/>
    <w:rsid w:val="00544A60"/>
    <w:rsid w:val="00544EF3"/>
    <w:rsid w:val="00546AAC"/>
    <w:rsid w:val="0054778D"/>
    <w:rsid w:val="0055001C"/>
    <w:rsid w:val="0055164E"/>
    <w:rsid w:val="00551756"/>
    <w:rsid w:val="005521EF"/>
    <w:rsid w:val="0055254B"/>
    <w:rsid w:val="0055490C"/>
    <w:rsid w:val="00554D3A"/>
    <w:rsid w:val="00555C9A"/>
    <w:rsid w:val="00556147"/>
    <w:rsid w:val="00556657"/>
    <w:rsid w:val="0055715C"/>
    <w:rsid w:val="00557B93"/>
    <w:rsid w:val="00557BB4"/>
    <w:rsid w:val="00557C70"/>
    <w:rsid w:val="00560A44"/>
    <w:rsid w:val="005616FD"/>
    <w:rsid w:val="00563025"/>
    <w:rsid w:val="00563660"/>
    <w:rsid w:val="00563A00"/>
    <w:rsid w:val="00563DE5"/>
    <w:rsid w:val="0056521B"/>
    <w:rsid w:val="005668F1"/>
    <w:rsid w:val="005701D1"/>
    <w:rsid w:val="00570A7D"/>
    <w:rsid w:val="00570F63"/>
    <w:rsid w:val="00571465"/>
    <w:rsid w:val="005718D2"/>
    <w:rsid w:val="00571EC6"/>
    <w:rsid w:val="0057236A"/>
    <w:rsid w:val="00573079"/>
    <w:rsid w:val="00573089"/>
    <w:rsid w:val="005738BA"/>
    <w:rsid w:val="00573DF7"/>
    <w:rsid w:val="00573E63"/>
    <w:rsid w:val="005743B2"/>
    <w:rsid w:val="00574D74"/>
    <w:rsid w:val="00576FB7"/>
    <w:rsid w:val="00576FD1"/>
    <w:rsid w:val="0057722A"/>
    <w:rsid w:val="005778A2"/>
    <w:rsid w:val="00577D4D"/>
    <w:rsid w:val="00577E0B"/>
    <w:rsid w:val="00580BCD"/>
    <w:rsid w:val="00581C3F"/>
    <w:rsid w:val="00583A1A"/>
    <w:rsid w:val="00583CA1"/>
    <w:rsid w:val="00583E01"/>
    <w:rsid w:val="005851B4"/>
    <w:rsid w:val="00585CD3"/>
    <w:rsid w:val="005866F4"/>
    <w:rsid w:val="00586810"/>
    <w:rsid w:val="00587DD9"/>
    <w:rsid w:val="00587DDA"/>
    <w:rsid w:val="00590DFC"/>
    <w:rsid w:val="00590EC0"/>
    <w:rsid w:val="00591202"/>
    <w:rsid w:val="00591579"/>
    <w:rsid w:val="00591A6A"/>
    <w:rsid w:val="00592FF5"/>
    <w:rsid w:val="00593701"/>
    <w:rsid w:val="005939A0"/>
    <w:rsid w:val="00593C3F"/>
    <w:rsid w:val="005954FA"/>
    <w:rsid w:val="00595BEF"/>
    <w:rsid w:val="005961CA"/>
    <w:rsid w:val="00596DF2"/>
    <w:rsid w:val="005976C5"/>
    <w:rsid w:val="005A0AF3"/>
    <w:rsid w:val="005A0F79"/>
    <w:rsid w:val="005A125C"/>
    <w:rsid w:val="005A1AE6"/>
    <w:rsid w:val="005A2EEA"/>
    <w:rsid w:val="005A36C7"/>
    <w:rsid w:val="005A3794"/>
    <w:rsid w:val="005A3CC2"/>
    <w:rsid w:val="005A4611"/>
    <w:rsid w:val="005A53D6"/>
    <w:rsid w:val="005A5B09"/>
    <w:rsid w:val="005A602A"/>
    <w:rsid w:val="005A77CD"/>
    <w:rsid w:val="005A7C8B"/>
    <w:rsid w:val="005B1187"/>
    <w:rsid w:val="005B22B1"/>
    <w:rsid w:val="005B27BB"/>
    <w:rsid w:val="005B3A6E"/>
    <w:rsid w:val="005B4315"/>
    <w:rsid w:val="005B48E9"/>
    <w:rsid w:val="005B5381"/>
    <w:rsid w:val="005B6927"/>
    <w:rsid w:val="005C0689"/>
    <w:rsid w:val="005C113C"/>
    <w:rsid w:val="005C18AE"/>
    <w:rsid w:val="005C24AC"/>
    <w:rsid w:val="005C28DD"/>
    <w:rsid w:val="005C2F1A"/>
    <w:rsid w:val="005C3BDF"/>
    <w:rsid w:val="005C4752"/>
    <w:rsid w:val="005C4D4E"/>
    <w:rsid w:val="005C61A5"/>
    <w:rsid w:val="005C6A7E"/>
    <w:rsid w:val="005C6A85"/>
    <w:rsid w:val="005C6D5F"/>
    <w:rsid w:val="005C714E"/>
    <w:rsid w:val="005C798B"/>
    <w:rsid w:val="005D00D2"/>
    <w:rsid w:val="005D0F54"/>
    <w:rsid w:val="005D27E9"/>
    <w:rsid w:val="005D2D2D"/>
    <w:rsid w:val="005D35BD"/>
    <w:rsid w:val="005D5443"/>
    <w:rsid w:val="005D6246"/>
    <w:rsid w:val="005D706B"/>
    <w:rsid w:val="005D74EC"/>
    <w:rsid w:val="005E0E33"/>
    <w:rsid w:val="005E10B5"/>
    <w:rsid w:val="005E17AE"/>
    <w:rsid w:val="005E17E7"/>
    <w:rsid w:val="005E2384"/>
    <w:rsid w:val="005E3636"/>
    <w:rsid w:val="005E3714"/>
    <w:rsid w:val="005E39F9"/>
    <w:rsid w:val="005E4DF1"/>
    <w:rsid w:val="005E4F0A"/>
    <w:rsid w:val="005E567C"/>
    <w:rsid w:val="005E5AAD"/>
    <w:rsid w:val="005E5CAF"/>
    <w:rsid w:val="005E71D1"/>
    <w:rsid w:val="005E71DC"/>
    <w:rsid w:val="005E72F5"/>
    <w:rsid w:val="005E7F70"/>
    <w:rsid w:val="005F0BB9"/>
    <w:rsid w:val="005F15BF"/>
    <w:rsid w:val="005F196D"/>
    <w:rsid w:val="005F1DFE"/>
    <w:rsid w:val="005F2098"/>
    <w:rsid w:val="005F2595"/>
    <w:rsid w:val="005F25B8"/>
    <w:rsid w:val="005F2A6A"/>
    <w:rsid w:val="005F2E32"/>
    <w:rsid w:val="005F2F7D"/>
    <w:rsid w:val="005F3DA7"/>
    <w:rsid w:val="005F4335"/>
    <w:rsid w:val="005F49A2"/>
    <w:rsid w:val="005F4DC1"/>
    <w:rsid w:val="005F5E65"/>
    <w:rsid w:val="005F5F9D"/>
    <w:rsid w:val="005F6B58"/>
    <w:rsid w:val="005F7F0E"/>
    <w:rsid w:val="00601024"/>
    <w:rsid w:val="006020BA"/>
    <w:rsid w:val="006024D1"/>
    <w:rsid w:val="00602586"/>
    <w:rsid w:val="00602AB5"/>
    <w:rsid w:val="00602B64"/>
    <w:rsid w:val="00603045"/>
    <w:rsid w:val="00604850"/>
    <w:rsid w:val="006048E2"/>
    <w:rsid w:val="00604D7C"/>
    <w:rsid w:val="00604F4D"/>
    <w:rsid w:val="0060574F"/>
    <w:rsid w:val="006074BF"/>
    <w:rsid w:val="00607C7D"/>
    <w:rsid w:val="00610CA0"/>
    <w:rsid w:val="00611A52"/>
    <w:rsid w:val="00611D98"/>
    <w:rsid w:val="0061256C"/>
    <w:rsid w:val="00612E6F"/>
    <w:rsid w:val="006138E5"/>
    <w:rsid w:val="00614151"/>
    <w:rsid w:val="00616FA7"/>
    <w:rsid w:val="006171B8"/>
    <w:rsid w:val="006176A0"/>
    <w:rsid w:val="006200DA"/>
    <w:rsid w:val="00620C6D"/>
    <w:rsid w:val="00621F9B"/>
    <w:rsid w:val="0062241E"/>
    <w:rsid w:val="00623BCB"/>
    <w:rsid w:val="00624950"/>
    <w:rsid w:val="00624F3E"/>
    <w:rsid w:val="0063089B"/>
    <w:rsid w:val="00631C34"/>
    <w:rsid w:val="00632D1A"/>
    <w:rsid w:val="0063314B"/>
    <w:rsid w:val="00633AAF"/>
    <w:rsid w:val="00633DD7"/>
    <w:rsid w:val="006341EC"/>
    <w:rsid w:val="006346CA"/>
    <w:rsid w:val="00634ACF"/>
    <w:rsid w:val="00634B32"/>
    <w:rsid w:val="00635B71"/>
    <w:rsid w:val="0063697E"/>
    <w:rsid w:val="00640846"/>
    <w:rsid w:val="00641B4A"/>
    <w:rsid w:val="006426E1"/>
    <w:rsid w:val="00642CD1"/>
    <w:rsid w:val="0064349C"/>
    <w:rsid w:val="006438B5"/>
    <w:rsid w:val="00643A3A"/>
    <w:rsid w:val="00643D76"/>
    <w:rsid w:val="006442D6"/>
    <w:rsid w:val="0064458E"/>
    <w:rsid w:val="00644610"/>
    <w:rsid w:val="006455F5"/>
    <w:rsid w:val="0064621C"/>
    <w:rsid w:val="00646A40"/>
    <w:rsid w:val="00646BF7"/>
    <w:rsid w:val="00646DAD"/>
    <w:rsid w:val="0065166F"/>
    <w:rsid w:val="00651764"/>
    <w:rsid w:val="006524DA"/>
    <w:rsid w:val="006529F6"/>
    <w:rsid w:val="0065364F"/>
    <w:rsid w:val="00654610"/>
    <w:rsid w:val="00654F85"/>
    <w:rsid w:val="00655742"/>
    <w:rsid w:val="00656304"/>
    <w:rsid w:val="006575D3"/>
    <w:rsid w:val="00660536"/>
    <w:rsid w:val="00660C29"/>
    <w:rsid w:val="00661AC7"/>
    <w:rsid w:val="00661F83"/>
    <w:rsid w:val="006633D2"/>
    <w:rsid w:val="006635FF"/>
    <w:rsid w:val="006648AE"/>
    <w:rsid w:val="006678C3"/>
    <w:rsid w:val="006706E0"/>
    <w:rsid w:val="006708B2"/>
    <w:rsid w:val="00671380"/>
    <w:rsid w:val="006718E8"/>
    <w:rsid w:val="006718FC"/>
    <w:rsid w:val="00671ACB"/>
    <w:rsid w:val="006722E0"/>
    <w:rsid w:val="006727B5"/>
    <w:rsid w:val="00674321"/>
    <w:rsid w:val="006746F2"/>
    <w:rsid w:val="00674DF8"/>
    <w:rsid w:val="006758B2"/>
    <w:rsid w:val="006758E9"/>
    <w:rsid w:val="00676CF7"/>
    <w:rsid w:val="00677333"/>
    <w:rsid w:val="00677C74"/>
    <w:rsid w:val="0068002A"/>
    <w:rsid w:val="0068014B"/>
    <w:rsid w:val="006820B4"/>
    <w:rsid w:val="00682F40"/>
    <w:rsid w:val="0068439D"/>
    <w:rsid w:val="00684E15"/>
    <w:rsid w:val="0068528C"/>
    <w:rsid w:val="00685B9C"/>
    <w:rsid w:val="006865FF"/>
    <w:rsid w:val="00691D04"/>
    <w:rsid w:val="006921A3"/>
    <w:rsid w:val="006945A2"/>
    <w:rsid w:val="00694B60"/>
    <w:rsid w:val="00694F6E"/>
    <w:rsid w:val="00695B00"/>
    <w:rsid w:val="006970DB"/>
    <w:rsid w:val="006976E2"/>
    <w:rsid w:val="00697809"/>
    <w:rsid w:val="006A06EA"/>
    <w:rsid w:val="006A0BCE"/>
    <w:rsid w:val="006A0F08"/>
    <w:rsid w:val="006A0F33"/>
    <w:rsid w:val="006A0F88"/>
    <w:rsid w:val="006A1A8E"/>
    <w:rsid w:val="006A1C5F"/>
    <w:rsid w:val="006A1E6D"/>
    <w:rsid w:val="006A2A78"/>
    <w:rsid w:val="006A2E7A"/>
    <w:rsid w:val="006A3177"/>
    <w:rsid w:val="006A38ED"/>
    <w:rsid w:val="006A3F7A"/>
    <w:rsid w:val="006A456B"/>
    <w:rsid w:val="006A4DE0"/>
    <w:rsid w:val="006A526E"/>
    <w:rsid w:val="006A53EB"/>
    <w:rsid w:val="006A617A"/>
    <w:rsid w:val="006A76BF"/>
    <w:rsid w:val="006A79A9"/>
    <w:rsid w:val="006A7B6D"/>
    <w:rsid w:val="006B041D"/>
    <w:rsid w:val="006B0C84"/>
    <w:rsid w:val="006B26B8"/>
    <w:rsid w:val="006B2B1A"/>
    <w:rsid w:val="006B331C"/>
    <w:rsid w:val="006B3DA9"/>
    <w:rsid w:val="006B411A"/>
    <w:rsid w:val="006B471E"/>
    <w:rsid w:val="006B4A4F"/>
    <w:rsid w:val="006B4B53"/>
    <w:rsid w:val="006B5413"/>
    <w:rsid w:val="006B5CD3"/>
    <w:rsid w:val="006B71F7"/>
    <w:rsid w:val="006B7320"/>
    <w:rsid w:val="006B76F6"/>
    <w:rsid w:val="006B7CAF"/>
    <w:rsid w:val="006C040C"/>
    <w:rsid w:val="006C1747"/>
    <w:rsid w:val="006C1892"/>
    <w:rsid w:val="006C29A8"/>
    <w:rsid w:val="006C3C8D"/>
    <w:rsid w:val="006C3E53"/>
    <w:rsid w:val="006C4412"/>
    <w:rsid w:val="006C4791"/>
    <w:rsid w:val="006C4DB7"/>
    <w:rsid w:val="006C5526"/>
    <w:rsid w:val="006C6AC3"/>
    <w:rsid w:val="006C6D58"/>
    <w:rsid w:val="006C76E8"/>
    <w:rsid w:val="006D1081"/>
    <w:rsid w:val="006D1C62"/>
    <w:rsid w:val="006D269E"/>
    <w:rsid w:val="006D272E"/>
    <w:rsid w:val="006D2801"/>
    <w:rsid w:val="006D2E9F"/>
    <w:rsid w:val="006D3340"/>
    <w:rsid w:val="006D34EC"/>
    <w:rsid w:val="006D37A4"/>
    <w:rsid w:val="006D3967"/>
    <w:rsid w:val="006D485B"/>
    <w:rsid w:val="006D49B3"/>
    <w:rsid w:val="006D4AFA"/>
    <w:rsid w:val="006D4E14"/>
    <w:rsid w:val="006D5126"/>
    <w:rsid w:val="006D54A6"/>
    <w:rsid w:val="006D55A0"/>
    <w:rsid w:val="006D618B"/>
    <w:rsid w:val="006D64BC"/>
    <w:rsid w:val="006D6A5A"/>
    <w:rsid w:val="006D728D"/>
    <w:rsid w:val="006D7F9D"/>
    <w:rsid w:val="006E0552"/>
    <w:rsid w:val="006E05D3"/>
    <w:rsid w:val="006E1712"/>
    <w:rsid w:val="006E23EA"/>
    <w:rsid w:val="006E2953"/>
    <w:rsid w:val="006E43BC"/>
    <w:rsid w:val="006E47AF"/>
    <w:rsid w:val="006E568B"/>
    <w:rsid w:val="006E5913"/>
    <w:rsid w:val="006E5F27"/>
    <w:rsid w:val="006E6100"/>
    <w:rsid w:val="006E691A"/>
    <w:rsid w:val="006E7A1F"/>
    <w:rsid w:val="006F05FF"/>
    <w:rsid w:val="006F0961"/>
    <w:rsid w:val="006F142C"/>
    <w:rsid w:val="006F39AE"/>
    <w:rsid w:val="006F3FBD"/>
    <w:rsid w:val="006F4381"/>
    <w:rsid w:val="006F4663"/>
    <w:rsid w:val="006F4738"/>
    <w:rsid w:val="006F5258"/>
    <w:rsid w:val="006F54AA"/>
    <w:rsid w:val="006F5CA5"/>
    <w:rsid w:val="006F5FD4"/>
    <w:rsid w:val="006F6034"/>
    <w:rsid w:val="006F7C80"/>
    <w:rsid w:val="006F7FB0"/>
    <w:rsid w:val="007000D5"/>
    <w:rsid w:val="00700C80"/>
    <w:rsid w:val="0070261D"/>
    <w:rsid w:val="00702CC3"/>
    <w:rsid w:val="00703556"/>
    <w:rsid w:val="00703AE7"/>
    <w:rsid w:val="0070400A"/>
    <w:rsid w:val="00704A07"/>
    <w:rsid w:val="00704FB8"/>
    <w:rsid w:val="00707483"/>
    <w:rsid w:val="00707C24"/>
    <w:rsid w:val="00707D0C"/>
    <w:rsid w:val="0071000B"/>
    <w:rsid w:val="007109BB"/>
    <w:rsid w:val="0071158F"/>
    <w:rsid w:val="007115BB"/>
    <w:rsid w:val="00711E6D"/>
    <w:rsid w:val="00712307"/>
    <w:rsid w:val="00713D7B"/>
    <w:rsid w:val="00713D8C"/>
    <w:rsid w:val="007140E5"/>
    <w:rsid w:val="007148E6"/>
    <w:rsid w:val="00715917"/>
    <w:rsid w:val="00715D95"/>
    <w:rsid w:val="00716156"/>
    <w:rsid w:val="007165E5"/>
    <w:rsid w:val="007174B4"/>
    <w:rsid w:val="0071780B"/>
    <w:rsid w:val="00717C30"/>
    <w:rsid w:val="00717EEA"/>
    <w:rsid w:val="007201FB"/>
    <w:rsid w:val="00720508"/>
    <w:rsid w:val="007208DA"/>
    <w:rsid w:val="00720AD4"/>
    <w:rsid w:val="00720DD2"/>
    <w:rsid w:val="007213F4"/>
    <w:rsid w:val="00721517"/>
    <w:rsid w:val="00722689"/>
    <w:rsid w:val="00722A00"/>
    <w:rsid w:val="00723375"/>
    <w:rsid w:val="00723E10"/>
    <w:rsid w:val="0072429F"/>
    <w:rsid w:val="0072494A"/>
    <w:rsid w:val="00725596"/>
    <w:rsid w:val="0072650D"/>
    <w:rsid w:val="007269D7"/>
    <w:rsid w:val="00727212"/>
    <w:rsid w:val="007303DA"/>
    <w:rsid w:val="00731F73"/>
    <w:rsid w:val="007328E9"/>
    <w:rsid w:val="00733A36"/>
    <w:rsid w:val="0073472A"/>
    <w:rsid w:val="007359C3"/>
    <w:rsid w:val="0073633F"/>
    <w:rsid w:val="00736D5A"/>
    <w:rsid w:val="00736F69"/>
    <w:rsid w:val="00737080"/>
    <w:rsid w:val="00740095"/>
    <w:rsid w:val="007401CC"/>
    <w:rsid w:val="007402BF"/>
    <w:rsid w:val="00740BBD"/>
    <w:rsid w:val="00740ED6"/>
    <w:rsid w:val="007411F6"/>
    <w:rsid w:val="00741AF7"/>
    <w:rsid w:val="0074260A"/>
    <w:rsid w:val="007429E5"/>
    <w:rsid w:val="007447F9"/>
    <w:rsid w:val="00744F28"/>
    <w:rsid w:val="00746312"/>
    <w:rsid w:val="00746B53"/>
    <w:rsid w:val="00747653"/>
    <w:rsid w:val="00747C49"/>
    <w:rsid w:val="00750A79"/>
    <w:rsid w:val="0075176D"/>
    <w:rsid w:val="00752ADC"/>
    <w:rsid w:val="00752BC1"/>
    <w:rsid w:val="0075343F"/>
    <w:rsid w:val="00753FBA"/>
    <w:rsid w:val="0075499E"/>
    <w:rsid w:val="00754E87"/>
    <w:rsid w:val="007554A6"/>
    <w:rsid w:val="00755573"/>
    <w:rsid w:val="007562BA"/>
    <w:rsid w:val="007562D2"/>
    <w:rsid w:val="0075642B"/>
    <w:rsid w:val="00756902"/>
    <w:rsid w:val="00756A2E"/>
    <w:rsid w:val="00756C15"/>
    <w:rsid w:val="00757396"/>
    <w:rsid w:val="0076048E"/>
    <w:rsid w:val="00760B4F"/>
    <w:rsid w:val="007618B4"/>
    <w:rsid w:val="00762434"/>
    <w:rsid w:val="00762737"/>
    <w:rsid w:val="007647A0"/>
    <w:rsid w:val="007662DF"/>
    <w:rsid w:val="007662F0"/>
    <w:rsid w:val="007666C1"/>
    <w:rsid w:val="00766B06"/>
    <w:rsid w:val="00767113"/>
    <w:rsid w:val="007673D5"/>
    <w:rsid w:val="007704A3"/>
    <w:rsid w:val="00770E37"/>
    <w:rsid w:val="0077166F"/>
    <w:rsid w:val="0077202F"/>
    <w:rsid w:val="007721F8"/>
    <w:rsid w:val="0077480C"/>
    <w:rsid w:val="00774A43"/>
    <w:rsid w:val="00774B7D"/>
    <w:rsid w:val="00774CB5"/>
    <w:rsid w:val="00775501"/>
    <w:rsid w:val="0077586A"/>
    <w:rsid w:val="00775EEF"/>
    <w:rsid w:val="00776C21"/>
    <w:rsid w:val="007800E2"/>
    <w:rsid w:val="00780EC4"/>
    <w:rsid w:val="00780FAF"/>
    <w:rsid w:val="00781387"/>
    <w:rsid w:val="00781695"/>
    <w:rsid w:val="00781C6F"/>
    <w:rsid w:val="00781E04"/>
    <w:rsid w:val="007833EE"/>
    <w:rsid w:val="00783F9B"/>
    <w:rsid w:val="00785280"/>
    <w:rsid w:val="007856DF"/>
    <w:rsid w:val="0078646E"/>
    <w:rsid w:val="0078665D"/>
    <w:rsid w:val="007873E9"/>
    <w:rsid w:val="00790200"/>
    <w:rsid w:val="0079095B"/>
    <w:rsid w:val="00791D07"/>
    <w:rsid w:val="00791EE9"/>
    <w:rsid w:val="00792983"/>
    <w:rsid w:val="00792D3C"/>
    <w:rsid w:val="00793535"/>
    <w:rsid w:val="00793606"/>
    <w:rsid w:val="0079397F"/>
    <w:rsid w:val="00793E73"/>
    <w:rsid w:val="007944EB"/>
    <w:rsid w:val="007946DC"/>
    <w:rsid w:val="00795286"/>
    <w:rsid w:val="00795419"/>
    <w:rsid w:val="007960A5"/>
    <w:rsid w:val="00796282"/>
    <w:rsid w:val="00796386"/>
    <w:rsid w:val="007A05E1"/>
    <w:rsid w:val="007A1E2F"/>
    <w:rsid w:val="007A20C0"/>
    <w:rsid w:val="007A2279"/>
    <w:rsid w:val="007A2A07"/>
    <w:rsid w:val="007A2EC9"/>
    <w:rsid w:val="007A3310"/>
    <w:rsid w:val="007A4271"/>
    <w:rsid w:val="007A4336"/>
    <w:rsid w:val="007A462D"/>
    <w:rsid w:val="007A531B"/>
    <w:rsid w:val="007A58BF"/>
    <w:rsid w:val="007A6BBE"/>
    <w:rsid w:val="007A7633"/>
    <w:rsid w:val="007B0108"/>
    <w:rsid w:val="007B0C02"/>
    <w:rsid w:val="007B1189"/>
    <w:rsid w:val="007B3E64"/>
    <w:rsid w:val="007B4012"/>
    <w:rsid w:val="007B4301"/>
    <w:rsid w:val="007B4E82"/>
    <w:rsid w:val="007B56A3"/>
    <w:rsid w:val="007B593B"/>
    <w:rsid w:val="007B62A5"/>
    <w:rsid w:val="007B7B54"/>
    <w:rsid w:val="007C0FAA"/>
    <w:rsid w:val="007C104F"/>
    <w:rsid w:val="007C141A"/>
    <w:rsid w:val="007C1DDB"/>
    <w:rsid w:val="007C28DA"/>
    <w:rsid w:val="007C2D22"/>
    <w:rsid w:val="007C50A8"/>
    <w:rsid w:val="007C5637"/>
    <w:rsid w:val="007C5BCD"/>
    <w:rsid w:val="007C5F04"/>
    <w:rsid w:val="007C72C5"/>
    <w:rsid w:val="007D04F6"/>
    <w:rsid w:val="007D1AA1"/>
    <w:rsid w:val="007D2B7C"/>
    <w:rsid w:val="007D2FF6"/>
    <w:rsid w:val="007D34D6"/>
    <w:rsid w:val="007D3D09"/>
    <w:rsid w:val="007D4182"/>
    <w:rsid w:val="007D4EB6"/>
    <w:rsid w:val="007D5063"/>
    <w:rsid w:val="007D5E5D"/>
    <w:rsid w:val="007D5F21"/>
    <w:rsid w:val="007D5FBA"/>
    <w:rsid w:val="007D7073"/>
    <w:rsid w:val="007D7EAF"/>
    <w:rsid w:val="007E0CD4"/>
    <w:rsid w:val="007E0DB2"/>
    <w:rsid w:val="007E0F03"/>
    <w:rsid w:val="007E173D"/>
    <w:rsid w:val="007E2306"/>
    <w:rsid w:val="007E546A"/>
    <w:rsid w:val="007E58DA"/>
    <w:rsid w:val="007E6213"/>
    <w:rsid w:val="007E6480"/>
    <w:rsid w:val="007E6EA0"/>
    <w:rsid w:val="007E7E0C"/>
    <w:rsid w:val="007F0902"/>
    <w:rsid w:val="007F0AB4"/>
    <w:rsid w:val="007F0DF7"/>
    <w:rsid w:val="007F2112"/>
    <w:rsid w:val="007F446C"/>
    <w:rsid w:val="007F4D44"/>
    <w:rsid w:val="007F5382"/>
    <w:rsid w:val="007F5770"/>
    <w:rsid w:val="007F5819"/>
    <w:rsid w:val="007F6629"/>
    <w:rsid w:val="007F6C11"/>
    <w:rsid w:val="007F74F7"/>
    <w:rsid w:val="00800161"/>
    <w:rsid w:val="00801281"/>
    <w:rsid w:val="00802ACB"/>
    <w:rsid w:val="00802EE8"/>
    <w:rsid w:val="008036CC"/>
    <w:rsid w:val="008037AB"/>
    <w:rsid w:val="00803C73"/>
    <w:rsid w:val="008043E4"/>
    <w:rsid w:val="00804E18"/>
    <w:rsid w:val="00804F18"/>
    <w:rsid w:val="0080522B"/>
    <w:rsid w:val="00805C31"/>
    <w:rsid w:val="0080614A"/>
    <w:rsid w:val="00806B64"/>
    <w:rsid w:val="00810D23"/>
    <w:rsid w:val="008110D5"/>
    <w:rsid w:val="00811B1C"/>
    <w:rsid w:val="00812113"/>
    <w:rsid w:val="00812FEB"/>
    <w:rsid w:val="00813395"/>
    <w:rsid w:val="0081341A"/>
    <w:rsid w:val="00814E56"/>
    <w:rsid w:val="00814FCF"/>
    <w:rsid w:val="00815932"/>
    <w:rsid w:val="00815FB1"/>
    <w:rsid w:val="008173C7"/>
    <w:rsid w:val="008207E4"/>
    <w:rsid w:val="00820F9C"/>
    <w:rsid w:val="008210A7"/>
    <w:rsid w:val="0082236D"/>
    <w:rsid w:val="00822B9E"/>
    <w:rsid w:val="008230E0"/>
    <w:rsid w:val="00824DB7"/>
    <w:rsid w:val="008256D0"/>
    <w:rsid w:val="008263E4"/>
    <w:rsid w:val="00827213"/>
    <w:rsid w:val="00827267"/>
    <w:rsid w:val="00827A13"/>
    <w:rsid w:val="00830B16"/>
    <w:rsid w:val="0083185C"/>
    <w:rsid w:val="00831D6D"/>
    <w:rsid w:val="00831FA9"/>
    <w:rsid w:val="00832F2A"/>
    <w:rsid w:val="00833101"/>
    <w:rsid w:val="008333F7"/>
    <w:rsid w:val="00833635"/>
    <w:rsid w:val="00833707"/>
    <w:rsid w:val="0083422F"/>
    <w:rsid w:val="008344AD"/>
    <w:rsid w:val="00835219"/>
    <w:rsid w:val="0083570D"/>
    <w:rsid w:val="008379B9"/>
    <w:rsid w:val="00837D45"/>
    <w:rsid w:val="00840DD5"/>
    <w:rsid w:val="00841945"/>
    <w:rsid w:val="00841E3E"/>
    <w:rsid w:val="00843B37"/>
    <w:rsid w:val="0084467D"/>
    <w:rsid w:val="00844730"/>
    <w:rsid w:val="0084507E"/>
    <w:rsid w:val="008452E6"/>
    <w:rsid w:val="008465D3"/>
    <w:rsid w:val="00846D58"/>
    <w:rsid w:val="00847946"/>
    <w:rsid w:val="008504CB"/>
    <w:rsid w:val="0085182D"/>
    <w:rsid w:val="00851ECA"/>
    <w:rsid w:val="0085332A"/>
    <w:rsid w:val="0085339F"/>
    <w:rsid w:val="008544E4"/>
    <w:rsid w:val="00854A99"/>
    <w:rsid w:val="008551E6"/>
    <w:rsid w:val="008557A8"/>
    <w:rsid w:val="00855A30"/>
    <w:rsid w:val="00856B41"/>
    <w:rsid w:val="00857434"/>
    <w:rsid w:val="00857AC4"/>
    <w:rsid w:val="008600D2"/>
    <w:rsid w:val="00860287"/>
    <w:rsid w:val="00860560"/>
    <w:rsid w:val="00861618"/>
    <w:rsid w:val="00861845"/>
    <w:rsid w:val="00861B44"/>
    <w:rsid w:val="00861CB9"/>
    <w:rsid w:val="00861FE5"/>
    <w:rsid w:val="0086308C"/>
    <w:rsid w:val="00863303"/>
    <w:rsid w:val="008656BF"/>
    <w:rsid w:val="008665C0"/>
    <w:rsid w:val="008678BD"/>
    <w:rsid w:val="00867F76"/>
    <w:rsid w:val="008706EA"/>
    <w:rsid w:val="00870736"/>
    <w:rsid w:val="00871638"/>
    <w:rsid w:val="00871CBD"/>
    <w:rsid w:val="00871F09"/>
    <w:rsid w:val="00873E1C"/>
    <w:rsid w:val="00875575"/>
    <w:rsid w:val="008759E6"/>
    <w:rsid w:val="0087623F"/>
    <w:rsid w:val="00877812"/>
    <w:rsid w:val="00877909"/>
    <w:rsid w:val="00880374"/>
    <w:rsid w:val="00880646"/>
    <w:rsid w:val="00880942"/>
    <w:rsid w:val="008814FB"/>
    <w:rsid w:val="00884D6E"/>
    <w:rsid w:val="00884F90"/>
    <w:rsid w:val="008860BF"/>
    <w:rsid w:val="00890373"/>
    <w:rsid w:val="00890B11"/>
    <w:rsid w:val="00892DCB"/>
    <w:rsid w:val="00893464"/>
    <w:rsid w:val="00895BEB"/>
    <w:rsid w:val="00895FBC"/>
    <w:rsid w:val="00896566"/>
    <w:rsid w:val="0089703F"/>
    <w:rsid w:val="0089725C"/>
    <w:rsid w:val="00897594"/>
    <w:rsid w:val="008A0857"/>
    <w:rsid w:val="008A1AB6"/>
    <w:rsid w:val="008A1E22"/>
    <w:rsid w:val="008A1F9C"/>
    <w:rsid w:val="008A1FE3"/>
    <w:rsid w:val="008A2093"/>
    <w:rsid w:val="008A39B6"/>
    <w:rsid w:val="008A4480"/>
    <w:rsid w:val="008A4D04"/>
    <w:rsid w:val="008A52B5"/>
    <w:rsid w:val="008A574D"/>
    <w:rsid w:val="008A5839"/>
    <w:rsid w:val="008A712A"/>
    <w:rsid w:val="008A7B69"/>
    <w:rsid w:val="008B0097"/>
    <w:rsid w:val="008B085E"/>
    <w:rsid w:val="008B0B2A"/>
    <w:rsid w:val="008B1715"/>
    <w:rsid w:val="008B17DF"/>
    <w:rsid w:val="008B1B7F"/>
    <w:rsid w:val="008B45AA"/>
    <w:rsid w:val="008B4CB5"/>
    <w:rsid w:val="008B5DFB"/>
    <w:rsid w:val="008B5F84"/>
    <w:rsid w:val="008B621E"/>
    <w:rsid w:val="008B6A8E"/>
    <w:rsid w:val="008B6D78"/>
    <w:rsid w:val="008B7F85"/>
    <w:rsid w:val="008B7FBF"/>
    <w:rsid w:val="008C0C6D"/>
    <w:rsid w:val="008C0CB0"/>
    <w:rsid w:val="008C0EBD"/>
    <w:rsid w:val="008C1589"/>
    <w:rsid w:val="008C1A96"/>
    <w:rsid w:val="008C305A"/>
    <w:rsid w:val="008C37D4"/>
    <w:rsid w:val="008C3B6B"/>
    <w:rsid w:val="008C41EB"/>
    <w:rsid w:val="008C618E"/>
    <w:rsid w:val="008C69E9"/>
    <w:rsid w:val="008C6BAB"/>
    <w:rsid w:val="008C7FE3"/>
    <w:rsid w:val="008D200D"/>
    <w:rsid w:val="008D2392"/>
    <w:rsid w:val="008D2C4B"/>
    <w:rsid w:val="008D4942"/>
    <w:rsid w:val="008D4F33"/>
    <w:rsid w:val="008D550A"/>
    <w:rsid w:val="008D6205"/>
    <w:rsid w:val="008D6A67"/>
    <w:rsid w:val="008D6D64"/>
    <w:rsid w:val="008E1AAB"/>
    <w:rsid w:val="008E1BFA"/>
    <w:rsid w:val="008E1DE6"/>
    <w:rsid w:val="008E21E7"/>
    <w:rsid w:val="008E26D6"/>
    <w:rsid w:val="008E3530"/>
    <w:rsid w:val="008E3B8A"/>
    <w:rsid w:val="008E4130"/>
    <w:rsid w:val="008E44FC"/>
    <w:rsid w:val="008E4753"/>
    <w:rsid w:val="008E4A21"/>
    <w:rsid w:val="008E4A5E"/>
    <w:rsid w:val="008E511C"/>
    <w:rsid w:val="008E5769"/>
    <w:rsid w:val="008E5BBC"/>
    <w:rsid w:val="008E5E24"/>
    <w:rsid w:val="008E5E5F"/>
    <w:rsid w:val="008E6305"/>
    <w:rsid w:val="008F0442"/>
    <w:rsid w:val="008F0679"/>
    <w:rsid w:val="008F1E26"/>
    <w:rsid w:val="008F1FD6"/>
    <w:rsid w:val="008F2122"/>
    <w:rsid w:val="008F24DA"/>
    <w:rsid w:val="008F2525"/>
    <w:rsid w:val="008F2FA6"/>
    <w:rsid w:val="008F44C2"/>
    <w:rsid w:val="008F4972"/>
    <w:rsid w:val="008F4D97"/>
    <w:rsid w:val="008F4E44"/>
    <w:rsid w:val="008F577A"/>
    <w:rsid w:val="008F79C4"/>
    <w:rsid w:val="008F7DBC"/>
    <w:rsid w:val="009012DC"/>
    <w:rsid w:val="0090223E"/>
    <w:rsid w:val="00903CB5"/>
    <w:rsid w:val="00904E74"/>
    <w:rsid w:val="0090544D"/>
    <w:rsid w:val="009069A1"/>
    <w:rsid w:val="00906DBD"/>
    <w:rsid w:val="0091022A"/>
    <w:rsid w:val="0091090A"/>
    <w:rsid w:val="00910E37"/>
    <w:rsid w:val="00911A9D"/>
    <w:rsid w:val="00911D16"/>
    <w:rsid w:val="0091427B"/>
    <w:rsid w:val="00914633"/>
    <w:rsid w:val="00914C9F"/>
    <w:rsid w:val="009151DE"/>
    <w:rsid w:val="0091528A"/>
    <w:rsid w:val="0091655E"/>
    <w:rsid w:val="009168DE"/>
    <w:rsid w:val="00916AD9"/>
    <w:rsid w:val="00917140"/>
    <w:rsid w:val="009174F7"/>
    <w:rsid w:val="00920966"/>
    <w:rsid w:val="00922EF5"/>
    <w:rsid w:val="00923BED"/>
    <w:rsid w:val="009242AD"/>
    <w:rsid w:val="009249C9"/>
    <w:rsid w:val="00924BF7"/>
    <w:rsid w:val="009255CE"/>
    <w:rsid w:val="00925EC1"/>
    <w:rsid w:val="00926B5C"/>
    <w:rsid w:val="00927898"/>
    <w:rsid w:val="0093174B"/>
    <w:rsid w:val="0093264F"/>
    <w:rsid w:val="00934659"/>
    <w:rsid w:val="009354BB"/>
    <w:rsid w:val="0093582D"/>
    <w:rsid w:val="009358E5"/>
    <w:rsid w:val="009367E9"/>
    <w:rsid w:val="00936BE3"/>
    <w:rsid w:val="00940357"/>
    <w:rsid w:val="00941D1F"/>
    <w:rsid w:val="00941D9E"/>
    <w:rsid w:val="0094203B"/>
    <w:rsid w:val="00943A62"/>
    <w:rsid w:val="009440C4"/>
    <w:rsid w:val="009441F3"/>
    <w:rsid w:val="0094453C"/>
    <w:rsid w:val="0094502D"/>
    <w:rsid w:val="00945333"/>
    <w:rsid w:val="00945419"/>
    <w:rsid w:val="00946745"/>
    <w:rsid w:val="00946C95"/>
    <w:rsid w:val="00946E39"/>
    <w:rsid w:val="009536C6"/>
    <w:rsid w:val="00953A19"/>
    <w:rsid w:val="00953C1F"/>
    <w:rsid w:val="009540FC"/>
    <w:rsid w:val="00954574"/>
    <w:rsid w:val="009558A7"/>
    <w:rsid w:val="00955E08"/>
    <w:rsid w:val="00956099"/>
    <w:rsid w:val="009579D1"/>
    <w:rsid w:val="00957D0D"/>
    <w:rsid w:val="00960A0C"/>
    <w:rsid w:val="00961266"/>
    <w:rsid w:val="009615A1"/>
    <w:rsid w:val="00961EB9"/>
    <w:rsid w:val="00962C13"/>
    <w:rsid w:val="00962DF2"/>
    <w:rsid w:val="0096334C"/>
    <w:rsid w:val="00963E9C"/>
    <w:rsid w:val="00965EEE"/>
    <w:rsid w:val="009660E6"/>
    <w:rsid w:val="009668E9"/>
    <w:rsid w:val="00966CCE"/>
    <w:rsid w:val="009672DC"/>
    <w:rsid w:val="00967C1B"/>
    <w:rsid w:val="00967ECD"/>
    <w:rsid w:val="009700EB"/>
    <w:rsid w:val="00970116"/>
    <w:rsid w:val="0097098F"/>
    <w:rsid w:val="00970DA3"/>
    <w:rsid w:val="00971AAA"/>
    <w:rsid w:val="00972337"/>
    <w:rsid w:val="00972802"/>
    <w:rsid w:val="00973812"/>
    <w:rsid w:val="00973E2E"/>
    <w:rsid w:val="00973E89"/>
    <w:rsid w:val="00974491"/>
    <w:rsid w:val="009746CA"/>
    <w:rsid w:val="0097477D"/>
    <w:rsid w:val="00975A5A"/>
    <w:rsid w:val="00975F3F"/>
    <w:rsid w:val="00976664"/>
    <w:rsid w:val="009777CE"/>
    <w:rsid w:val="00977B3D"/>
    <w:rsid w:val="00980B06"/>
    <w:rsid w:val="00980F36"/>
    <w:rsid w:val="00981535"/>
    <w:rsid w:val="009823BF"/>
    <w:rsid w:val="0098264C"/>
    <w:rsid w:val="0098361C"/>
    <w:rsid w:val="009836FE"/>
    <w:rsid w:val="00983866"/>
    <w:rsid w:val="0098386B"/>
    <w:rsid w:val="00983892"/>
    <w:rsid w:val="00984436"/>
    <w:rsid w:val="0098458E"/>
    <w:rsid w:val="00985024"/>
    <w:rsid w:val="0098697C"/>
    <w:rsid w:val="00986D55"/>
    <w:rsid w:val="00987ED0"/>
    <w:rsid w:val="00990A94"/>
    <w:rsid w:val="0099100B"/>
    <w:rsid w:val="0099104F"/>
    <w:rsid w:val="00991475"/>
    <w:rsid w:val="009928A3"/>
    <w:rsid w:val="00992917"/>
    <w:rsid w:val="00992948"/>
    <w:rsid w:val="009954D8"/>
    <w:rsid w:val="009A0962"/>
    <w:rsid w:val="009A0B52"/>
    <w:rsid w:val="009A10A1"/>
    <w:rsid w:val="009A20A3"/>
    <w:rsid w:val="009A213E"/>
    <w:rsid w:val="009A45A1"/>
    <w:rsid w:val="009A4CA6"/>
    <w:rsid w:val="009A5391"/>
    <w:rsid w:val="009A544D"/>
    <w:rsid w:val="009A55B4"/>
    <w:rsid w:val="009A6E88"/>
    <w:rsid w:val="009A712E"/>
    <w:rsid w:val="009A721B"/>
    <w:rsid w:val="009A766B"/>
    <w:rsid w:val="009A7A84"/>
    <w:rsid w:val="009B14A3"/>
    <w:rsid w:val="009B1F4C"/>
    <w:rsid w:val="009B1F58"/>
    <w:rsid w:val="009B223F"/>
    <w:rsid w:val="009B2528"/>
    <w:rsid w:val="009B3757"/>
    <w:rsid w:val="009B4CEF"/>
    <w:rsid w:val="009B5084"/>
    <w:rsid w:val="009B538C"/>
    <w:rsid w:val="009B57F5"/>
    <w:rsid w:val="009B580A"/>
    <w:rsid w:val="009B5F33"/>
    <w:rsid w:val="009B6057"/>
    <w:rsid w:val="009B69DF"/>
    <w:rsid w:val="009B7209"/>
    <w:rsid w:val="009B7D1F"/>
    <w:rsid w:val="009C0103"/>
    <w:rsid w:val="009C2859"/>
    <w:rsid w:val="009C3162"/>
    <w:rsid w:val="009C3CD4"/>
    <w:rsid w:val="009C41F6"/>
    <w:rsid w:val="009C5638"/>
    <w:rsid w:val="009C5961"/>
    <w:rsid w:val="009C65EA"/>
    <w:rsid w:val="009C682B"/>
    <w:rsid w:val="009C6B46"/>
    <w:rsid w:val="009C7020"/>
    <w:rsid w:val="009C742F"/>
    <w:rsid w:val="009D0A39"/>
    <w:rsid w:val="009D1532"/>
    <w:rsid w:val="009D1F6D"/>
    <w:rsid w:val="009D264A"/>
    <w:rsid w:val="009D32D6"/>
    <w:rsid w:val="009D40E6"/>
    <w:rsid w:val="009D5B4E"/>
    <w:rsid w:val="009D65A4"/>
    <w:rsid w:val="009D6EC2"/>
    <w:rsid w:val="009D72C0"/>
    <w:rsid w:val="009D72DE"/>
    <w:rsid w:val="009E0142"/>
    <w:rsid w:val="009E11EC"/>
    <w:rsid w:val="009E1D2B"/>
    <w:rsid w:val="009E20AB"/>
    <w:rsid w:val="009E23DD"/>
    <w:rsid w:val="009E2DFA"/>
    <w:rsid w:val="009E335C"/>
    <w:rsid w:val="009E411D"/>
    <w:rsid w:val="009E5255"/>
    <w:rsid w:val="009E5366"/>
    <w:rsid w:val="009E59C8"/>
    <w:rsid w:val="009E6045"/>
    <w:rsid w:val="009E6739"/>
    <w:rsid w:val="009E7CD4"/>
    <w:rsid w:val="009F2731"/>
    <w:rsid w:val="009F44F6"/>
    <w:rsid w:val="009F48C0"/>
    <w:rsid w:val="009F51C3"/>
    <w:rsid w:val="009F566A"/>
    <w:rsid w:val="009F71CF"/>
    <w:rsid w:val="009F739F"/>
    <w:rsid w:val="009F7866"/>
    <w:rsid w:val="009F79D7"/>
    <w:rsid w:val="00A00628"/>
    <w:rsid w:val="00A00B86"/>
    <w:rsid w:val="00A030AE"/>
    <w:rsid w:val="00A04054"/>
    <w:rsid w:val="00A04273"/>
    <w:rsid w:val="00A05BA2"/>
    <w:rsid w:val="00A063DE"/>
    <w:rsid w:val="00A0641A"/>
    <w:rsid w:val="00A06D29"/>
    <w:rsid w:val="00A126FD"/>
    <w:rsid w:val="00A128AB"/>
    <w:rsid w:val="00A135C9"/>
    <w:rsid w:val="00A14F49"/>
    <w:rsid w:val="00A14F88"/>
    <w:rsid w:val="00A1557E"/>
    <w:rsid w:val="00A15BF0"/>
    <w:rsid w:val="00A15EAF"/>
    <w:rsid w:val="00A165F3"/>
    <w:rsid w:val="00A16914"/>
    <w:rsid w:val="00A16DCB"/>
    <w:rsid w:val="00A20052"/>
    <w:rsid w:val="00A2054B"/>
    <w:rsid w:val="00A2141D"/>
    <w:rsid w:val="00A21C77"/>
    <w:rsid w:val="00A21F99"/>
    <w:rsid w:val="00A222CE"/>
    <w:rsid w:val="00A22434"/>
    <w:rsid w:val="00A22616"/>
    <w:rsid w:val="00A226D4"/>
    <w:rsid w:val="00A22B13"/>
    <w:rsid w:val="00A233DB"/>
    <w:rsid w:val="00A23CF3"/>
    <w:rsid w:val="00A23F30"/>
    <w:rsid w:val="00A25A98"/>
    <w:rsid w:val="00A25D59"/>
    <w:rsid w:val="00A267B6"/>
    <w:rsid w:val="00A26D8C"/>
    <w:rsid w:val="00A278C3"/>
    <w:rsid w:val="00A302ED"/>
    <w:rsid w:val="00A308F4"/>
    <w:rsid w:val="00A30F7D"/>
    <w:rsid w:val="00A30F9E"/>
    <w:rsid w:val="00A31881"/>
    <w:rsid w:val="00A326D2"/>
    <w:rsid w:val="00A3359A"/>
    <w:rsid w:val="00A35C44"/>
    <w:rsid w:val="00A35DEA"/>
    <w:rsid w:val="00A3651D"/>
    <w:rsid w:val="00A37822"/>
    <w:rsid w:val="00A4012B"/>
    <w:rsid w:val="00A406D0"/>
    <w:rsid w:val="00A40975"/>
    <w:rsid w:val="00A42243"/>
    <w:rsid w:val="00A42779"/>
    <w:rsid w:val="00A44922"/>
    <w:rsid w:val="00A45B96"/>
    <w:rsid w:val="00A4695A"/>
    <w:rsid w:val="00A470ED"/>
    <w:rsid w:val="00A5020C"/>
    <w:rsid w:val="00A50441"/>
    <w:rsid w:val="00A51979"/>
    <w:rsid w:val="00A53267"/>
    <w:rsid w:val="00A54C51"/>
    <w:rsid w:val="00A55C4B"/>
    <w:rsid w:val="00A57827"/>
    <w:rsid w:val="00A57C9B"/>
    <w:rsid w:val="00A57FC6"/>
    <w:rsid w:val="00A60268"/>
    <w:rsid w:val="00A60305"/>
    <w:rsid w:val="00A6042E"/>
    <w:rsid w:val="00A614A9"/>
    <w:rsid w:val="00A6178C"/>
    <w:rsid w:val="00A62FE8"/>
    <w:rsid w:val="00A63180"/>
    <w:rsid w:val="00A63354"/>
    <w:rsid w:val="00A63D4A"/>
    <w:rsid w:val="00A63E86"/>
    <w:rsid w:val="00A6419C"/>
    <w:rsid w:val="00A645EC"/>
    <w:rsid w:val="00A6645D"/>
    <w:rsid w:val="00A66B08"/>
    <w:rsid w:val="00A66CEC"/>
    <w:rsid w:val="00A6770A"/>
    <w:rsid w:val="00A70282"/>
    <w:rsid w:val="00A708C4"/>
    <w:rsid w:val="00A71121"/>
    <w:rsid w:val="00A71BB6"/>
    <w:rsid w:val="00A751A9"/>
    <w:rsid w:val="00A7601A"/>
    <w:rsid w:val="00A7606A"/>
    <w:rsid w:val="00A76B92"/>
    <w:rsid w:val="00A771E4"/>
    <w:rsid w:val="00A774CF"/>
    <w:rsid w:val="00A80386"/>
    <w:rsid w:val="00A80CD2"/>
    <w:rsid w:val="00A80F6F"/>
    <w:rsid w:val="00A8100F"/>
    <w:rsid w:val="00A815DA"/>
    <w:rsid w:val="00A82AB3"/>
    <w:rsid w:val="00A82E7B"/>
    <w:rsid w:val="00A849B1"/>
    <w:rsid w:val="00A84ACF"/>
    <w:rsid w:val="00A85215"/>
    <w:rsid w:val="00A8531E"/>
    <w:rsid w:val="00A85823"/>
    <w:rsid w:val="00A85B07"/>
    <w:rsid w:val="00A86095"/>
    <w:rsid w:val="00A860B2"/>
    <w:rsid w:val="00A866B0"/>
    <w:rsid w:val="00A90017"/>
    <w:rsid w:val="00A9063E"/>
    <w:rsid w:val="00A907DE"/>
    <w:rsid w:val="00A908F3"/>
    <w:rsid w:val="00A910B9"/>
    <w:rsid w:val="00A92508"/>
    <w:rsid w:val="00A925F6"/>
    <w:rsid w:val="00A92684"/>
    <w:rsid w:val="00A931B0"/>
    <w:rsid w:val="00A93993"/>
    <w:rsid w:val="00A93A7F"/>
    <w:rsid w:val="00A93DA4"/>
    <w:rsid w:val="00A94171"/>
    <w:rsid w:val="00A944C7"/>
    <w:rsid w:val="00A9492F"/>
    <w:rsid w:val="00A949D0"/>
    <w:rsid w:val="00A94CC3"/>
    <w:rsid w:val="00A950AC"/>
    <w:rsid w:val="00A95394"/>
    <w:rsid w:val="00A969CD"/>
    <w:rsid w:val="00AA04A1"/>
    <w:rsid w:val="00AA071C"/>
    <w:rsid w:val="00AA1393"/>
    <w:rsid w:val="00AA17FB"/>
    <w:rsid w:val="00AA19CF"/>
    <w:rsid w:val="00AA1B18"/>
    <w:rsid w:val="00AA2024"/>
    <w:rsid w:val="00AA2365"/>
    <w:rsid w:val="00AA3AAB"/>
    <w:rsid w:val="00AA3C11"/>
    <w:rsid w:val="00AA4D86"/>
    <w:rsid w:val="00AA5E87"/>
    <w:rsid w:val="00AA5ECA"/>
    <w:rsid w:val="00AA6362"/>
    <w:rsid w:val="00AA652B"/>
    <w:rsid w:val="00AA6AEC"/>
    <w:rsid w:val="00AA6DA0"/>
    <w:rsid w:val="00AA7D7C"/>
    <w:rsid w:val="00AB0812"/>
    <w:rsid w:val="00AB0A0A"/>
    <w:rsid w:val="00AB0EB3"/>
    <w:rsid w:val="00AB159F"/>
    <w:rsid w:val="00AB17B0"/>
    <w:rsid w:val="00AB1A73"/>
    <w:rsid w:val="00AB1BD8"/>
    <w:rsid w:val="00AB29C1"/>
    <w:rsid w:val="00AB2FEB"/>
    <w:rsid w:val="00AB3CB5"/>
    <w:rsid w:val="00AB4661"/>
    <w:rsid w:val="00AB5BCF"/>
    <w:rsid w:val="00AB620B"/>
    <w:rsid w:val="00AB6513"/>
    <w:rsid w:val="00AB7DF4"/>
    <w:rsid w:val="00AC0125"/>
    <w:rsid w:val="00AC075F"/>
    <w:rsid w:val="00AC0CD2"/>
    <w:rsid w:val="00AC1690"/>
    <w:rsid w:val="00AC38B8"/>
    <w:rsid w:val="00AC64AC"/>
    <w:rsid w:val="00AC6BDC"/>
    <w:rsid w:val="00AC77A8"/>
    <w:rsid w:val="00AC7B4D"/>
    <w:rsid w:val="00AD0074"/>
    <w:rsid w:val="00AD10E8"/>
    <w:rsid w:val="00AD1B2D"/>
    <w:rsid w:val="00AD37CA"/>
    <w:rsid w:val="00AD62A3"/>
    <w:rsid w:val="00AD78B9"/>
    <w:rsid w:val="00AE0526"/>
    <w:rsid w:val="00AE0716"/>
    <w:rsid w:val="00AE07B4"/>
    <w:rsid w:val="00AE1033"/>
    <w:rsid w:val="00AE272E"/>
    <w:rsid w:val="00AE31C4"/>
    <w:rsid w:val="00AE3968"/>
    <w:rsid w:val="00AE3FB2"/>
    <w:rsid w:val="00AE662B"/>
    <w:rsid w:val="00AE7E2F"/>
    <w:rsid w:val="00AE7E82"/>
    <w:rsid w:val="00AF1C97"/>
    <w:rsid w:val="00AF1FAB"/>
    <w:rsid w:val="00AF2452"/>
    <w:rsid w:val="00AF2673"/>
    <w:rsid w:val="00AF3169"/>
    <w:rsid w:val="00AF3FAC"/>
    <w:rsid w:val="00AF4AAF"/>
    <w:rsid w:val="00AF5183"/>
    <w:rsid w:val="00AF5BC2"/>
    <w:rsid w:val="00AF5EC3"/>
    <w:rsid w:val="00AF6814"/>
    <w:rsid w:val="00AF74A1"/>
    <w:rsid w:val="00B00350"/>
    <w:rsid w:val="00B031F6"/>
    <w:rsid w:val="00B034D1"/>
    <w:rsid w:val="00B04C6B"/>
    <w:rsid w:val="00B056B8"/>
    <w:rsid w:val="00B058B6"/>
    <w:rsid w:val="00B077AA"/>
    <w:rsid w:val="00B07858"/>
    <w:rsid w:val="00B07915"/>
    <w:rsid w:val="00B07BCD"/>
    <w:rsid w:val="00B07ED7"/>
    <w:rsid w:val="00B100AF"/>
    <w:rsid w:val="00B102E0"/>
    <w:rsid w:val="00B117C9"/>
    <w:rsid w:val="00B119CA"/>
    <w:rsid w:val="00B13034"/>
    <w:rsid w:val="00B15410"/>
    <w:rsid w:val="00B15C42"/>
    <w:rsid w:val="00B16E7F"/>
    <w:rsid w:val="00B17B2A"/>
    <w:rsid w:val="00B20E7A"/>
    <w:rsid w:val="00B213C3"/>
    <w:rsid w:val="00B21F2F"/>
    <w:rsid w:val="00B229E6"/>
    <w:rsid w:val="00B22A20"/>
    <w:rsid w:val="00B240ED"/>
    <w:rsid w:val="00B242F3"/>
    <w:rsid w:val="00B24B29"/>
    <w:rsid w:val="00B27463"/>
    <w:rsid w:val="00B30985"/>
    <w:rsid w:val="00B313C7"/>
    <w:rsid w:val="00B31A29"/>
    <w:rsid w:val="00B31FDE"/>
    <w:rsid w:val="00B3236C"/>
    <w:rsid w:val="00B33A44"/>
    <w:rsid w:val="00B34515"/>
    <w:rsid w:val="00B34660"/>
    <w:rsid w:val="00B35142"/>
    <w:rsid w:val="00B35467"/>
    <w:rsid w:val="00B36553"/>
    <w:rsid w:val="00B36666"/>
    <w:rsid w:val="00B366CF"/>
    <w:rsid w:val="00B36DB2"/>
    <w:rsid w:val="00B37A3C"/>
    <w:rsid w:val="00B40017"/>
    <w:rsid w:val="00B41DF2"/>
    <w:rsid w:val="00B4207A"/>
    <w:rsid w:val="00B422C1"/>
    <w:rsid w:val="00B425E1"/>
    <w:rsid w:val="00B428E7"/>
    <w:rsid w:val="00B43086"/>
    <w:rsid w:val="00B4362B"/>
    <w:rsid w:val="00B44207"/>
    <w:rsid w:val="00B442D3"/>
    <w:rsid w:val="00B44661"/>
    <w:rsid w:val="00B45A30"/>
    <w:rsid w:val="00B468EA"/>
    <w:rsid w:val="00B47B99"/>
    <w:rsid w:val="00B47D8F"/>
    <w:rsid w:val="00B47E90"/>
    <w:rsid w:val="00B500C6"/>
    <w:rsid w:val="00B52A42"/>
    <w:rsid w:val="00B53866"/>
    <w:rsid w:val="00B53D5B"/>
    <w:rsid w:val="00B5480A"/>
    <w:rsid w:val="00B54A99"/>
    <w:rsid w:val="00B551AF"/>
    <w:rsid w:val="00B55513"/>
    <w:rsid w:val="00B5653B"/>
    <w:rsid w:val="00B572C2"/>
    <w:rsid w:val="00B57793"/>
    <w:rsid w:val="00B60A08"/>
    <w:rsid w:val="00B60EAF"/>
    <w:rsid w:val="00B61583"/>
    <w:rsid w:val="00B615BB"/>
    <w:rsid w:val="00B61C7B"/>
    <w:rsid w:val="00B624E9"/>
    <w:rsid w:val="00B62FA7"/>
    <w:rsid w:val="00B653F3"/>
    <w:rsid w:val="00B65674"/>
    <w:rsid w:val="00B66705"/>
    <w:rsid w:val="00B66B4D"/>
    <w:rsid w:val="00B675B2"/>
    <w:rsid w:val="00B67FC8"/>
    <w:rsid w:val="00B71C94"/>
    <w:rsid w:val="00B725A0"/>
    <w:rsid w:val="00B72E34"/>
    <w:rsid w:val="00B74BBC"/>
    <w:rsid w:val="00B75515"/>
    <w:rsid w:val="00B756AE"/>
    <w:rsid w:val="00B76C20"/>
    <w:rsid w:val="00B77540"/>
    <w:rsid w:val="00B776F7"/>
    <w:rsid w:val="00B77F52"/>
    <w:rsid w:val="00B80791"/>
    <w:rsid w:val="00B807BD"/>
    <w:rsid w:val="00B8317F"/>
    <w:rsid w:val="00B83AB7"/>
    <w:rsid w:val="00B83F6B"/>
    <w:rsid w:val="00B84983"/>
    <w:rsid w:val="00B84A56"/>
    <w:rsid w:val="00B84C91"/>
    <w:rsid w:val="00B8543D"/>
    <w:rsid w:val="00B854F8"/>
    <w:rsid w:val="00B8607D"/>
    <w:rsid w:val="00B8672E"/>
    <w:rsid w:val="00B87204"/>
    <w:rsid w:val="00B90CF1"/>
    <w:rsid w:val="00B90EE9"/>
    <w:rsid w:val="00B91AE2"/>
    <w:rsid w:val="00B923A2"/>
    <w:rsid w:val="00B92E38"/>
    <w:rsid w:val="00B941DA"/>
    <w:rsid w:val="00B9462E"/>
    <w:rsid w:val="00B964EC"/>
    <w:rsid w:val="00BA0A82"/>
    <w:rsid w:val="00BA1115"/>
    <w:rsid w:val="00BA12D5"/>
    <w:rsid w:val="00BA22D0"/>
    <w:rsid w:val="00BA23A3"/>
    <w:rsid w:val="00BA2532"/>
    <w:rsid w:val="00BA383D"/>
    <w:rsid w:val="00BA451E"/>
    <w:rsid w:val="00BA4575"/>
    <w:rsid w:val="00BA6DAC"/>
    <w:rsid w:val="00BA7A4E"/>
    <w:rsid w:val="00BB0340"/>
    <w:rsid w:val="00BB0830"/>
    <w:rsid w:val="00BB129A"/>
    <w:rsid w:val="00BB176D"/>
    <w:rsid w:val="00BB51A7"/>
    <w:rsid w:val="00BB596E"/>
    <w:rsid w:val="00BB60E7"/>
    <w:rsid w:val="00BB630C"/>
    <w:rsid w:val="00BB64E0"/>
    <w:rsid w:val="00BB65C1"/>
    <w:rsid w:val="00BB7073"/>
    <w:rsid w:val="00BB78D9"/>
    <w:rsid w:val="00BB7C34"/>
    <w:rsid w:val="00BC04AC"/>
    <w:rsid w:val="00BC0762"/>
    <w:rsid w:val="00BC0DB3"/>
    <w:rsid w:val="00BC328C"/>
    <w:rsid w:val="00BC3AF7"/>
    <w:rsid w:val="00BC5142"/>
    <w:rsid w:val="00BC567D"/>
    <w:rsid w:val="00BC59E8"/>
    <w:rsid w:val="00BC5A3B"/>
    <w:rsid w:val="00BC64B6"/>
    <w:rsid w:val="00BC701E"/>
    <w:rsid w:val="00BD0E07"/>
    <w:rsid w:val="00BD13E2"/>
    <w:rsid w:val="00BD3E18"/>
    <w:rsid w:val="00BD4655"/>
    <w:rsid w:val="00BD50C3"/>
    <w:rsid w:val="00BD553A"/>
    <w:rsid w:val="00BD56DA"/>
    <w:rsid w:val="00BD5E7F"/>
    <w:rsid w:val="00BD624A"/>
    <w:rsid w:val="00BD7C38"/>
    <w:rsid w:val="00BE027A"/>
    <w:rsid w:val="00BE06A1"/>
    <w:rsid w:val="00BE0851"/>
    <w:rsid w:val="00BE16BA"/>
    <w:rsid w:val="00BE1B36"/>
    <w:rsid w:val="00BE31B7"/>
    <w:rsid w:val="00BE3556"/>
    <w:rsid w:val="00BE4069"/>
    <w:rsid w:val="00BE4C8B"/>
    <w:rsid w:val="00BE517E"/>
    <w:rsid w:val="00BE5544"/>
    <w:rsid w:val="00BE573C"/>
    <w:rsid w:val="00BE5C53"/>
    <w:rsid w:val="00BE5FC6"/>
    <w:rsid w:val="00BE6007"/>
    <w:rsid w:val="00BE66C8"/>
    <w:rsid w:val="00BE765E"/>
    <w:rsid w:val="00BE77FE"/>
    <w:rsid w:val="00BE79A6"/>
    <w:rsid w:val="00BE7B14"/>
    <w:rsid w:val="00BF087C"/>
    <w:rsid w:val="00BF0DDE"/>
    <w:rsid w:val="00BF17DE"/>
    <w:rsid w:val="00BF1BE9"/>
    <w:rsid w:val="00BF2FF0"/>
    <w:rsid w:val="00BF3971"/>
    <w:rsid w:val="00BF3DCD"/>
    <w:rsid w:val="00BF45F0"/>
    <w:rsid w:val="00BF5844"/>
    <w:rsid w:val="00BF6B93"/>
    <w:rsid w:val="00BF6C2F"/>
    <w:rsid w:val="00BF6F00"/>
    <w:rsid w:val="00BF7550"/>
    <w:rsid w:val="00BF7F58"/>
    <w:rsid w:val="00C00F93"/>
    <w:rsid w:val="00C01C39"/>
    <w:rsid w:val="00C038E5"/>
    <w:rsid w:val="00C03E00"/>
    <w:rsid w:val="00C043A6"/>
    <w:rsid w:val="00C05034"/>
    <w:rsid w:val="00C0602F"/>
    <w:rsid w:val="00C06FAE"/>
    <w:rsid w:val="00C077A1"/>
    <w:rsid w:val="00C07812"/>
    <w:rsid w:val="00C07933"/>
    <w:rsid w:val="00C10DBC"/>
    <w:rsid w:val="00C12D44"/>
    <w:rsid w:val="00C13735"/>
    <w:rsid w:val="00C13750"/>
    <w:rsid w:val="00C138B5"/>
    <w:rsid w:val="00C14B40"/>
    <w:rsid w:val="00C14E54"/>
    <w:rsid w:val="00C15A9E"/>
    <w:rsid w:val="00C15AF9"/>
    <w:rsid w:val="00C15C73"/>
    <w:rsid w:val="00C17308"/>
    <w:rsid w:val="00C2026D"/>
    <w:rsid w:val="00C2044D"/>
    <w:rsid w:val="00C20B5D"/>
    <w:rsid w:val="00C22161"/>
    <w:rsid w:val="00C22758"/>
    <w:rsid w:val="00C22E3A"/>
    <w:rsid w:val="00C2353A"/>
    <w:rsid w:val="00C23816"/>
    <w:rsid w:val="00C23AB4"/>
    <w:rsid w:val="00C24CEF"/>
    <w:rsid w:val="00C305B2"/>
    <w:rsid w:val="00C30655"/>
    <w:rsid w:val="00C30F73"/>
    <w:rsid w:val="00C31053"/>
    <w:rsid w:val="00C31066"/>
    <w:rsid w:val="00C31E05"/>
    <w:rsid w:val="00C31EB3"/>
    <w:rsid w:val="00C32380"/>
    <w:rsid w:val="00C32FA3"/>
    <w:rsid w:val="00C3320C"/>
    <w:rsid w:val="00C3437C"/>
    <w:rsid w:val="00C343B1"/>
    <w:rsid w:val="00C354B5"/>
    <w:rsid w:val="00C35886"/>
    <w:rsid w:val="00C369C2"/>
    <w:rsid w:val="00C36E5E"/>
    <w:rsid w:val="00C37296"/>
    <w:rsid w:val="00C37B9E"/>
    <w:rsid w:val="00C40F8B"/>
    <w:rsid w:val="00C421AA"/>
    <w:rsid w:val="00C42B3A"/>
    <w:rsid w:val="00C43D88"/>
    <w:rsid w:val="00C43F46"/>
    <w:rsid w:val="00C44703"/>
    <w:rsid w:val="00C44924"/>
    <w:rsid w:val="00C44CA4"/>
    <w:rsid w:val="00C452AE"/>
    <w:rsid w:val="00C46939"/>
    <w:rsid w:val="00C474F4"/>
    <w:rsid w:val="00C47553"/>
    <w:rsid w:val="00C4768D"/>
    <w:rsid w:val="00C47B71"/>
    <w:rsid w:val="00C503A8"/>
    <w:rsid w:val="00C503E7"/>
    <w:rsid w:val="00C51164"/>
    <w:rsid w:val="00C52376"/>
    <w:rsid w:val="00C52DB5"/>
    <w:rsid w:val="00C52DB9"/>
    <w:rsid w:val="00C52F18"/>
    <w:rsid w:val="00C53995"/>
    <w:rsid w:val="00C539D5"/>
    <w:rsid w:val="00C545F5"/>
    <w:rsid w:val="00C54C68"/>
    <w:rsid w:val="00C55D80"/>
    <w:rsid w:val="00C55EF6"/>
    <w:rsid w:val="00C5601A"/>
    <w:rsid w:val="00C56DF1"/>
    <w:rsid w:val="00C57F18"/>
    <w:rsid w:val="00C60D4A"/>
    <w:rsid w:val="00C61378"/>
    <w:rsid w:val="00C61558"/>
    <w:rsid w:val="00C62263"/>
    <w:rsid w:val="00C62C9F"/>
    <w:rsid w:val="00C644C0"/>
    <w:rsid w:val="00C648C6"/>
    <w:rsid w:val="00C64CBE"/>
    <w:rsid w:val="00C664FB"/>
    <w:rsid w:val="00C66802"/>
    <w:rsid w:val="00C674D5"/>
    <w:rsid w:val="00C6771C"/>
    <w:rsid w:val="00C67A02"/>
    <w:rsid w:val="00C67B52"/>
    <w:rsid w:val="00C70549"/>
    <w:rsid w:val="00C714DB"/>
    <w:rsid w:val="00C71637"/>
    <w:rsid w:val="00C71AE1"/>
    <w:rsid w:val="00C723DC"/>
    <w:rsid w:val="00C726BB"/>
    <w:rsid w:val="00C733EB"/>
    <w:rsid w:val="00C7369E"/>
    <w:rsid w:val="00C7410B"/>
    <w:rsid w:val="00C745FA"/>
    <w:rsid w:val="00C747E0"/>
    <w:rsid w:val="00C749C9"/>
    <w:rsid w:val="00C7508C"/>
    <w:rsid w:val="00C7605B"/>
    <w:rsid w:val="00C76717"/>
    <w:rsid w:val="00C76D25"/>
    <w:rsid w:val="00C76DDB"/>
    <w:rsid w:val="00C77233"/>
    <w:rsid w:val="00C77D6F"/>
    <w:rsid w:val="00C800E1"/>
    <w:rsid w:val="00C81C91"/>
    <w:rsid w:val="00C81CD5"/>
    <w:rsid w:val="00C832E9"/>
    <w:rsid w:val="00C83D97"/>
    <w:rsid w:val="00C84630"/>
    <w:rsid w:val="00C84CB3"/>
    <w:rsid w:val="00C85311"/>
    <w:rsid w:val="00C85BCB"/>
    <w:rsid w:val="00C87D4E"/>
    <w:rsid w:val="00C90344"/>
    <w:rsid w:val="00C91F53"/>
    <w:rsid w:val="00C922C3"/>
    <w:rsid w:val="00C92ED7"/>
    <w:rsid w:val="00C933C0"/>
    <w:rsid w:val="00C9342D"/>
    <w:rsid w:val="00C94C6F"/>
    <w:rsid w:val="00C94EEB"/>
    <w:rsid w:val="00C96147"/>
    <w:rsid w:val="00C96B41"/>
    <w:rsid w:val="00C9797F"/>
    <w:rsid w:val="00C97A65"/>
    <w:rsid w:val="00C97BB7"/>
    <w:rsid w:val="00C97E35"/>
    <w:rsid w:val="00C97F31"/>
    <w:rsid w:val="00CA3332"/>
    <w:rsid w:val="00CA46ED"/>
    <w:rsid w:val="00CA504C"/>
    <w:rsid w:val="00CA6B79"/>
    <w:rsid w:val="00CA71F2"/>
    <w:rsid w:val="00CA723A"/>
    <w:rsid w:val="00CB04AE"/>
    <w:rsid w:val="00CB0EDA"/>
    <w:rsid w:val="00CB0F06"/>
    <w:rsid w:val="00CB131D"/>
    <w:rsid w:val="00CB21F6"/>
    <w:rsid w:val="00CB2456"/>
    <w:rsid w:val="00CB3650"/>
    <w:rsid w:val="00CB3C2E"/>
    <w:rsid w:val="00CB3D9A"/>
    <w:rsid w:val="00CB42F1"/>
    <w:rsid w:val="00CB74FD"/>
    <w:rsid w:val="00CC06D9"/>
    <w:rsid w:val="00CC0894"/>
    <w:rsid w:val="00CC15E5"/>
    <w:rsid w:val="00CC2B17"/>
    <w:rsid w:val="00CC337C"/>
    <w:rsid w:val="00CC3B27"/>
    <w:rsid w:val="00CC3DDF"/>
    <w:rsid w:val="00CC5398"/>
    <w:rsid w:val="00CC61BD"/>
    <w:rsid w:val="00CC6F59"/>
    <w:rsid w:val="00CD026C"/>
    <w:rsid w:val="00CD035A"/>
    <w:rsid w:val="00CD055E"/>
    <w:rsid w:val="00CD1F2A"/>
    <w:rsid w:val="00CD357F"/>
    <w:rsid w:val="00CD4B60"/>
    <w:rsid w:val="00CD55F9"/>
    <w:rsid w:val="00CD58F4"/>
    <w:rsid w:val="00CD6122"/>
    <w:rsid w:val="00CD65AA"/>
    <w:rsid w:val="00CD7915"/>
    <w:rsid w:val="00CE01F4"/>
    <w:rsid w:val="00CE07CB"/>
    <w:rsid w:val="00CE0A32"/>
    <w:rsid w:val="00CE0A7D"/>
    <w:rsid w:val="00CE0E9D"/>
    <w:rsid w:val="00CE15A6"/>
    <w:rsid w:val="00CE16DC"/>
    <w:rsid w:val="00CE29DF"/>
    <w:rsid w:val="00CE2F90"/>
    <w:rsid w:val="00CE3A7C"/>
    <w:rsid w:val="00CE4548"/>
    <w:rsid w:val="00CE7A0B"/>
    <w:rsid w:val="00CF0343"/>
    <w:rsid w:val="00CF095C"/>
    <w:rsid w:val="00CF1302"/>
    <w:rsid w:val="00CF15AF"/>
    <w:rsid w:val="00CF1DD9"/>
    <w:rsid w:val="00CF3522"/>
    <w:rsid w:val="00CF410B"/>
    <w:rsid w:val="00CF41C3"/>
    <w:rsid w:val="00CF423C"/>
    <w:rsid w:val="00CF4A27"/>
    <w:rsid w:val="00CF6147"/>
    <w:rsid w:val="00CF664D"/>
    <w:rsid w:val="00CF69A5"/>
    <w:rsid w:val="00CF7FE4"/>
    <w:rsid w:val="00D00543"/>
    <w:rsid w:val="00D00771"/>
    <w:rsid w:val="00D00B95"/>
    <w:rsid w:val="00D0236C"/>
    <w:rsid w:val="00D027D0"/>
    <w:rsid w:val="00D03F8B"/>
    <w:rsid w:val="00D03FA1"/>
    <w:rsid w:val="00D042F1"/>
    <w:rsid w:val="00D0591B"/>
    <w:rsid w:val="00D06086"/>
    <w:rsid w:val="00D0637D"/>
    <w:rsid w:val="00D068C4"/>
    <w:rsid w:val="00D07256"/>
    <w:rsid w:val="00D074AD"/>
    <w:rsid w:val="00D07E00"/>
    <w:rsid w:val="00D1007E"/>
    <w:rsid w:val="00D107F3"/>
    <w:rsid w:val="00D11924"/>
    <w:rsid w:val="00D119F0"/>
    <w:rsid w:val="00D11DCD"/>
    <w:rsid w:val="00D1236C"/>
    <w:rsid w:val="00D12476"/>
    <w:rsid w:val="00D138E2"/>
    <w:rsid w:val="00D13B20"/>
    <w:rsid w:val="00D13FAD"/>
    <w:rsid w:val="00D1533E"/>
    <w:rsid w:val="00D15E8A"/>
    <w:rsid w:val="00D17F63"/>
    <w:rsid w:val="00D20298"/>
    <w:rsid w:val="00D2355A"/>
    <w:rsid w:val="00D23669"/>
    <w:rsid w:val="00D23ADE"/>
    <w:rsid w:val="00D24C40"/>
    <w:rsid w:val="00D25575"/>
    <w:rsid w:val="00D25798"/>
    <w:rsid w:val="00D2600D"/>
    <w:rsid w:val="00D26727"/>
    <w:rsid w:val="00D2677D"/>
    <w:rsid w:val="00D31BC1"/>
    <w:rsid w:val="00D333C3"/>
    <w:rsid w:val="00D352FB"/>
    <w:rsid w:val="00D35388"/>
    <w:rsid w:val="00D4036D"/>
    <w:rsid w:val="00D40AD6"/>
    <w:rsid w:val="00D414F3"/>
    <w:rsid w:val="00D42709"/>
    <w:rsid w:val="00D43312"/>
    <w:rsid w:val="00D43857"/>
    <w:rsid w:val="00D4502B"/>
    <w:rsid w:val="00D45166"/>
    <w:rsid w:val="00D46029"/>
    <w:rsid w:val="00D46A06"/>
    <w:rsid w:val="00D46BD9"/>
    <w:rsid w:val="00D479E5"/>
    <w:rsid w:val="00D50C5C"/>
    <w:rsid w:val="00D5188D"/>
    <w:rsid w:val="00D527F1"/>
    <w:rsid w:val="00D533A8"/>
    <w:rsid w:val="00D53572"/>
    <w:rsid w:val="00D5378B"/>
    <w:rsid w:val="00D53B1A"/>
    <w:rsid w:val="00D54F33"/>
    <w:rsid w:val="00D54F92"/>
    <w:rsid w:val="00D56631"/>
    <w:rsid w:val="00D5664D"/>
    <w:rsid w:val="00D56C3E"/>
    <w:rsid w:val="00D56CF4"/>
    <w:rsid w:val="00D57029"/>
    <w:rsid w:val="00D571D2"/>
    <w:rsid w:val="00D57604"/>
    <w:rsid w:val="00D60217"/>
    <w:rsid w:val="00D60715"/>
    <w:rsid w:val="00D61446"/>
    <w:rsid w:val="00D61E0D"/>
    <w:rsid w:val="00D621A9"/>
    <w:rsid w:val="00D62B44"/>
    <w:rsid w:val="00D6419D"/>
    <w:rsid w:val="00D6475D"/>
    <w:rsid w:val="00D6620B"/>
    <w:rsid w:val="00D66A11"/>
    <w:rsid w:val="00D66C0C"/>
    <w:rsid w:val="00D67300"/>
    <w:rsid w:val="00D67F16"/>
    <w:rsid w:val="00D70094"/>
    <w:rsid w:val="00D710A4"/>
    <w:rsid w:val="00D7164C"/>
    <w:rsid w:val="00D7177B"/>
    <w:rsid w:val="00D73AF1"/>
    <w:rsid w:val="00D73D8E"/>
    <w:rsid w:val="00D740F5"/>
    <w:rsid w:val="00D74B4C"/>
    <w:rsid w:val="00D7730D"/>
    <w:rsid w:val="00D77E70"/>
    <w:rsid w:val="00D77F71"/>
    <w:rsid w:val="00D8055F"/>
    <w:rsid w:val="00D80F4C"/>
    <w:rsid w:val="00D81ED5"/>
    <w:rsid w:val="00D820EF"/>
    <w:rsid w:val="00D82ABE"/>
    <w:rsid w:val="00D843E9"/>
    <w:rsid w:val="00D855AE"/>
    <w:rsid w:val="00D860FB"/>
    <w:rsid w:val="00D86B32"/>
    <w:rsid w:val="00D87229"/>
    <w:rsid w:val="00D9199F"/>
    <w:rsid w:val="00D91C66"/>
    <w:rsid w:val="00D93260"/>
    <w:rsid w:val="00D94E50"/>
    <w:rsid w:val="00D952E7"/>
    <w:rsid w:val="00D959EE"/>
    <w:rsid w:val="00D95D30"/>
    <w:rsid w:val="00D96404"/>
    <w:rsid w:val="00D97C89"/>
    <w:rsid w:val="00D97F23"/>
    <w:rsid w:val="00DA1380"/>
    <w:rsid w:val="00DA1FE9"/>
    <w:rsid w:val="00DA2715"/>
    <w:rsid w:val="00DA2B0F"/>
    <w:rsid w:val="00DA3A5D"/>
    <w:rsid w:val="00DA41B3"/>
    <w:rsid w:val="00DA453D"/>
    <w:rsid w:val="00DA4A42"/>
    <w:rsid w:val="00DA4BC7"/>
    <w:rsid w:val="00DA509C"/>
    <w:rsid w:val="00DA71C1"/>
    <w:rsid w:val="00DA7EE9"/>
    <w:rsid w:val="00DA7F46"/>
    <w:rsid w:val="00DB149E"/>
    <w:rsid w:val="00DB1D98"/>
    <w:rsid w:val="00DB27B4"/>
    <w:rsid w:val="00DB3326"/>
    <w:rsid w:val="00DB3D65"/>
    <w:rsid w:val="00DB3DB3"/>
    <w:rsid w:val="00DB41A6"/>
    <w:rsid w:val="00DB4F0D"/>
    <w:rsid w:val="00DB5087"/>
    <w:rsid w:val="00DB534F"/>
    <w:rsid w:val="00DB5D3E"/>
    <w:rsid w:val="00DB6D87"/>
    <w:rsid w:val="00DB74CD"/>
    <w:rsid w:val="00DB78F2"/>
    <w:rsid w:val="00DB7E82"/>
    <w:rsid w:val="00DC24CB"/>
    <w:rsid w:val="00DC2CFD"/>
    <w:rsid w:val="00DC3A11"/>
    <w:rsid w:val="00DC4726"/>
    <w:rsid w:val="00DC62DC"/>
    <w:rsid w:val="00DC6882"/>
    <w:rsid w:val="00DC7139"/>
    <w:rsid w:val="00DD0303"/>
    <w:rsid w:val="00DD0AB1"/>
    <w:rsid w:val="00DD0B6B"/>
    <w:rsid w:val="00DD176F"/>
    <w:rsid w:val="00DD188D"/>
    <w:rsid w:val="00DD26C3"/>
    <w:rsid w:val="00DD393B"/>
    <w:rsid w:val="00DD3CEA"/>
    <w:rsid w:val="00DD47DB"/>
    <w:rsid w:val="00DD482B"/>
    <w:rsid w:val="00DD4AA4"/>
    <w:rsid w:val="00DD594D"/>
    <w:rsid w:val="00DD5A1F"/>
    <w:rsid w:val="00DD6AAE"/>
    <w:rsid w:val="00DD6C85"/>
    <w:rsid w:val="00DD75E7"/>
    <w:rsid w:val="00DD79C9"/>
    <w:rsid w:val="00DE1644"/>
    <w:rsid w:val="00DE1EE8"/>
    <w:rsid w:val="00DE2294"/>
    <w:rsid w:val="00DE2583"/>
    <w:rsid w:val="00DE2BD7"/>
    <w:rsid w:val="00DE40CC"/>
    <w:rsid w:val="00DE4D85"/>
    <w:rsid w:val="00DE5FCA"/>
    <w:rsid w:val="00DE6431"/>
    <w:rsid w:val="00DE6B71"/>
    <w:rsid w:val="00DE6DE4"/>
    <w:rsid w:val="00DE7851"/>
    <w:rsid w:val="00DF02B1"/>
    <w:rsid w:val="00DF0A62"/>
    <w:rsid w:val="00DF0FB3"/>
    <w:rsid w:val="00DF175C"/>
    <w:rsid w:val="00DF1978"/>
    <w:rsid w:val="00DF1E48"/>
    <w:rsid w:val="00DF1F1F"/>
    <w:rsid w:val="00DF33BD"/>
    <w:rsid w:val="00DF35CF"/>
    <w:rsid w:val="00DF7B06"/>
    <w:rsid w:val="00DF7B40"/>
    <w:rsid w:val="00E003A9"/>
    <w:rsid w:val="00E01991"/>
    <w:rsid w:val="00E02465"/>
    <w:rsid w:val="00E028A4"/>
    <w:rsid w:val="00E03240"/>
    <w:rsid w:val="00E06A80"/>
    <w:rsid w:val="00E06A8B"/>
    <w:rsid w:val="00E070B8"/>
    <w:rsid w:val="00E077D5"/>
    <w:rsid w:val="00E0796E"/>
    <w:rsid w:val="00E07BD3"/>
    <w:rsid w:val="00E07D77"/>
    <w:rsid w:val="00E11092"/>
    <w:rsid w:val="00E112A6"/>
    <w:rsid w:val="00E116B9"/>
    <w:rsid w:val="00E119B4"/>
    <w:rsid w:val="00E124CF"/>
    <w:rsid w:val="00E12A00"/>
    <w:rsid w:val="00E13501"/>
    <w:rsid w:val="00E13C0B"/>
    <w:rsid w:val="00E13C9D"/>
    <w:rsid w:val="00E14AD1"/>
    <w:rsid w:val="00E155B9"/>
    <w:rsid w:val="00E15FF8"/>
    <w:rsid w:val="00E167E8"/>
    <w:rsid w:val="00E16BFE"/>
    <w:rsid w:val="00E17613"/>
    <w:rsid w:val="00E177CC"/>
    <w:rsid w:val="00E17D20"/>
    <w:rsid w:val="00E20640"/>
    <w:rsid w:val="00E221CD"/>
    <w:rsid w:val="00E229A6"/>
    <w:rsid w:val="00E23267"/>
    <w:rsid w:val="00E242D0"/>
    <w:rsid w:val="00E25885"/>
    <w:rsid w:val="00E2595E"/>
    <w:rsid w:val="00E267F1"/>
    <w:rsid w:val="00E274D8"/>
    <w:rsid w:val="00E309FD"/>
    <w:rsid w:val="00E30DA8"/>
    <w:rsid w:val="00E30FA7"/>
    <w:rsid w:val="00E31956"/>
    <w:rsid w:val="00E33FA8"/>
    <w:rsid w:val="00E34B83"/>
    <w:rsid w:val="00E35191"/>
    <w:rsid w:val="00E35925"/>
    <w:rsid w:val="00E360F2"/>
    <w:rsid w:val="00E3644A"/>
    <w:rsid w:val="00E36C20"/>
    <w:rsid w:val="00E36EB5"/>
    <w:rsid w:val="00E37274"/>
    <w:rsid w:val="00E40234"/>
    <w:rsid w:val="00E413E2"/>
    <w:rsid w:val="00E414A1"/>
    <w:rsid w:val="00E41ACC"/>
    <w:rsid w:val="00E41FA3"/>
    <w:rsid w:val="00E42D37"/>
    <w:rsid w:val="00E43F15"/>
    <w:rsid w:val="00E444E7"/>
    <w:rsid w:val="00E44DA0"/>
    <w:rsid w:val="00E44FCE"/>
    <w:rsid w:val="00E45440"/>
    <w:rsid w:val="00E45C8A"/>
    <w:rsid w:val="00E47100"/>
    <w:rsid w:val="00E5016C"/>
    <w:rsid w:val="00E502E4"/>
    <w:rsid w:val="00E50752"/>
    <w:rsid w:val="00E51E3C"/>
    <w:rsid w:val="00E522ED"/>
    <w:rsid w:val="00E52C91"/>
    <w:rsid w:val="00E53BE7"/>
    <w:rsid w:val="00E54687"/>
    <w:rsid w:val="00E54F1B"/>
    <w:rsid w:val="00E552E6"/>
    <w:rsid w:val="00E55393"/>
    <w:rsid w:val="00E5551A"/>
    <w:rsid w:val="00E55AAB"/>
    <w:rsid w:val="00E56480"/>
    <w:rsid w:val="00E56A10"/>
    <w:rsid w:val="00E56F8E"/>
    <w:rsid w:val="00E60F02"/>
    <w:rsid w:val="00E61474"/>
    <w:rsid w:val="00E62140"/>
    <w:rsid w:val="00E62283"/>
    <w:rsid w:val="00E629AA"/>
    <w:rsid w:val="00E62CFC"/>
    <w:rsid w:val="00E6529C"/>
    <w:rsid w:val="00E6578C"/>
    <w:rsid w:val="00E6675B"/>
    <w:rsid w:val="00E67BA9"/>
    <w:rsid w:val="00E67C72"/>
    <w:rsid w:val="00E702FF"/>
    <w:rsid w:val="00E70D29"/>
    <w:rsid w:val="00E72F7D"/>
    <w:rsid w:val="00E7312D"/>
    <w:rsid w:val="00E7323C"/>
    <w:rsid w:val="00E73F5E"/>
    <w:rsid w:val="00E765B4"/>
    <w:rsid w:val="00E76D19"/>
    <w:rsid w:val="00E7710B"/>
    <w:rsid w:val="00E77794"/>
    <w:rsid w:val="00E805F4"/>
    <w:rsid w:val="00E808B0"/>
    <w:rsid w:val="00E80D26"/>
    <w:rsid w:val="00E8119E"/>
    <w:rsid w:val="00E8293A"/>
    <w:rsid w:val="00E82D4B"/>
    <w:rsid w:val="00E834F2"/>
    <w:rsid w:val="00E83BF8"/>
    <w:rsid w:val="00E845EE"/>
    <w:rsid w:val="00E84EDD"/>
    <w:rsid w:val="00E851C6"/>
    <w:rsid w:val="00E86BAF"/>
    <w:rsid w:val="00E86C0F"/>
    <w:rsid w:val="00E878B4"/>
    <w:rsid w:val="00E87FBB"/>
    <w:rsid w:val="00E900C2"/>
    <w:rsid w:val="00E913B3"/>
    <w:rsid w:val="00E9211A"/>
    <w:rsid w:val="00E9383A"/>
    <w:rsid w:val="00E94ABC"/>
    <w:rsid w:val="00E94D4A"/>
    <w:rsid w:val="00E958CB"/>
    <w:rsid w:val="00E95BED"/>
    <w:rsid w:val="00E95C26"/>
    <w:rsid w:val="00E95C32"/>
    <w:rsid w:val="00E96EFF"/>
    <w:rsid w:val="00EA001C"/>
    <w:rsid w:val="00EA03D9"/>
    <w:rsid w:val="00EA0A65"/>
    <w:rsid w:val="00EA1EE0"/>
    <w:rsid w:val="00EA207D"/>
    <w:rsid w:val="00EA2709"/>
    <w:rsid w:val="00EA2F52"/>
    <w:rsid w:val="00EA32DE"/>
    <w:rsid w:val="00EA39C6"/>
    <w:rsid w:val="00EA40A5"/>
    <w:rsid w:val="00EA410D"/>
    <w:rsid w:val="00EA4315"/>
    <w:rsid w:val="00EA4858"/>
    <w:rsid w:val="00EA5BF7"/>
    <w:rsid w:val="00EA61CE"/>
    <w:rsid w:val="00EA6AAD"/>
    <w:rsid w:val="00EA6E8D"/>
    <w:rsid w:val="00EB07AE"/>
    <w:rsid w:val="00EB089B"/>
    <w:rsid w:val="00EB154B"/>
    <w:rsid w:val="00EB1BFD"/>
    <w:rsid w:val="00EB36B6"/>
    <w:rsid w:val="00EB36CA"/>
    <w:rsid w:val="00EB3F38"/>
    <w:rsid w:val="00EB4CE8"/>
    <w:rsid w:val="00EB5D3F"/>
    <w:rsid w:val="00EB623A"/>
    <w:rsid w:val="00EB762A"/>
    <w:rsid w:val="00EB7AD8"/>
    <w:rsid w:val="00EB7D7E"/>
    <w:rsid w:val="00EC1CD2"/>
    <w:rsid w:val="00EC1D73"/>
    <w:rsid w:val="00EC216D"/>
    <w:rsid w:val="00EC2A83"/>
    <w:rsid w:val="00EC5A0C"/>
    <w:rsid w:val="00EC5DD0"/>
    <w:rsid w:val="00EC62A9"/>
    <w:rsid w:val="00EC6AF0"/>
    <w:rsid w:val="00EC754D"/>
    <w:rsid w:val="00EC7C5A"/>
    <w:rsid w:val="00ED16E3"/>
    <w:rsid w:val="00ED1786"/>
    <w:rsid w:val="00ED2C28"/>
    <w:rsid w:val="00ED34E0"/>
    <w:rsid w:val="00ED3B65"/>
    <w:rsid w:val="00ED4C24"/>
    <w:rsid w:val="00ED51BF"/>
    <w:rsid w:val="00ED5C37"/>
    <w:rsid w:val="00ED6CA1"/>
    <w:rsid w:val="00ED6FAF"/>
    <w:rsid w:val="00ED7140"/>
    <w:rsid w:val="00ED7372"/>
    <w:rsid w:val="00ED73CE"/>
    <w:rsid w:val="00EE0027"/>
    <w:rsid w:val="00EE051C"/>
    <w:rsid w:val="00EE148C"/>
    <w:rsid w:val="00EE17CE"/>
    <w:rsid w:val="00EE1822"/>
    <w:rsid w:val="00EE1D57"/>
    <w:rsid w:val="00EE3063"/>
    <w:rsid w:val="00EE321A"/>
    <w:rsid w:val="00EE3A28"/>
    <w:rsid w:val="00EE3F90"/>
    <w:rsid w:val="00EE5045"/>
    <w:rsid w:val="00EE5242"/>
    <w:rsid w:val="00EE54E7"/>
    <w:rsid w:val="00EE5975"/>
    <w:rsid w:val="00EE63F2"/>
    <w:rsid w:val="00EE6F61"/>
    <w:rsid w:val="00EE70BA"/>
    <w:rsid w:val="00EE784E"/>
    <w:rsid w:val="00EF078D"/>
    <w:rsid w:val="00EF0BD8"/>
    <w:rsid w:val="00EF267D"/>
    <w:rsid w:val="00EF26AB"/>
    <w:rsid w:val="00EF2768"/>
    <w:rsid w:val="00EF2E89"/>
    <w:rsid w:val="00EF3535"/>
    <w:rsid w:val="00EF4C7E"/>
    <w:rsid w:val="00EF4FBD"/>
    <w:rsid w:val="00EF50D2"/>
    <w:rsid w:val="00EF5486"/>
    <w:rsid w:val="00EF54EA"/>
    <w:rsid w:val="00EF5595"/>
    <w:rsid w:val="00EF5B07"/>
    <w:rsid w:val="00EF6922"/>
    <w:rsid w:val="00EF6D70"/>
    <w:rsid w:val="00EF7C33"/>
    <w:rsid w:val="00F013DC"/>
    <w:rsid w:val="00F015AF"/>
    <w:rsid w:val="00F034AD"/>
    <w:rsid w:val="00F034B8"/>
    <w:rsid w:val="00F03B34"/>
    <w:rsid w:val="00F03EE5"/>
    <w:rsid w:val="00F04469"/>
    <w:rsid w:val="00F04854"/>
    <w:rsid w:val="00F05012"/>
    <w:rsid w:val="00F05252"/>
    <w:rsid w:val="00F063C3"/>
    <w:rsid w:val="00F0676D"/>
    <w:rsid w:val="00F06AD4"/>
    <w:rsid w:val="00F07596"/>
    <w:rsid w:val="00F077D7"/>
    <w:rsid w:val="00F07EA5"/>
    <w:rsid w:val="00F10327"/>
    <w:rsid w:val="00F10BD0"/>
    <w:rsid w:val="00F10F4F"/>
    <w:rsid w:val="00F1179A"/>
    <w:rsid w:val="00F1179F"/>
    <w:rsid w:val="00F13D01"/>
    <w:rsid w:val="00F13DF7"/>
    <w:rsid w:val="00F146B8"/>
    <w:rsid w:val="00F14C6B"/>
    <w:rsid w:val="00F14FDF"/>
    <w:rsid w:val="00F15530"/>
    <w:rsid w:val="00F16E70"/>
    <w:rsid w:val="00F16FE6"/>
    <w:rsid w:val="00F177C7"/>
    <w:rsid w:val="00F20585"/>
    <w:rsid w:val="00F20D1F"/>
    <w:rsid w:val="00F21365"/>
    <w:rsid w:val="00F21C6A"/>
    <w:rsid w:val="00F2208C"/>
    <w:rsid w:val="00F22588"/>
    <w:rsid w:val="00F238F6"/>
    <w:rsid w:val="00F23AFB"/>
    <w:rsid w:val="00F2427C"/>
    <w:rsid w:val="00F243D8"/>
    <w:rsid w:val="00F24A8E"/>
    <w:rsid w:val="00F24BCE"/>
    <w:rsid w:val="00F2654F"/>
    <w:rsid w:val="00F26C70"/>
    <w:rsid w:val="00F27EAB"/>
    <w:rsid w:val="00F30BD3"/>
    <w:rsid w:val="00F310A2"/>
    <w:rsid w:val="00F32420"/>
    <w:rsid w:val="00F32788"/>
    <w:rsid w:val="00F33A38"/>
    <w:rsid w:val="00F341EC"/>
    <w:rsid w:val="00F358ED"/>
    <w:rsid w:val="00F35D01"/>
    <w:rsid w:val="00F3726A"/>
    <w:rsid w:val="00F37BB4"/>
    <w:rsid w:val="00F408D2"/>
    <w:rsid w:val="00F40CEE"/>
    <w:rsid w:val="00F410D1"/>
    <w:rsid w:val="00F41224"/>
    <w:rsid w:val="00F41627"/>
    <w:rsid w:val="00F426EA"/>
    <w:rsid w:val="00F444D2"/>
    <w:rsid w:val="00F446FB"/>
    <w:rsid w:val="00F44773"/>
    <w:rsid w:val="00F44AFB"/>
    <w:rsid w:val="00F450A4"/>
    <w:rsid w:val="00F4606B"/>
    <w:rsid w:val="00F460D3"/>
    <w:rsid w:val="00F472C9"/>
    <w:rsid w:val="00F4783D"/>
    <w:rsid w:val="00F50167"/>
    <w:rsid w:val="00F507EA"/>
    <w:rsid w:val="00F5137A"/>
    <w:rsid w:val="00F51865"/>
    <w:rsid w:val="00F519D8"/>
    <w:rsid w:val="00F51A31"/>
    <w:rsid w:val="00F5230A"/>
    <w:rsid w:val="00F52F20"/>
    <w:rsid w:val="00F539D7"/>
    <w:rsid w:val="00F53DF9"/>
    <w:rsid w:val="00F54068"/>
    <w:rsid w:val="00F543A5"/>
    <w:rsid w:val="00F55BD5"/>
    <w:rsid w:val="00F55FE3"/>
    <w:rsid w:val="00F5760A"/>
    <w:rsid w:val="00F57EC7"/>
    <w:rsid w:val="00F60FDD"/>
    <w:rsid w:val="00F62788"/>
    <w:rsid w:val="00F62C44"/>
    <w:rsid w:val="00F62CBB"/>
    <w:rsid w:val="00F6341C"/>
    <w:rsid w:val="00F63E48"/>
    <w:rsid w:val="00F64619"/>
    <w:rsid w:val="00F6567F"/>
    <w:rsid w:val="00F65977"/>
    <w:rsid w:val="00F65A7D"/>
    <w:rsid w:val="00F66180"/>
    <w:rsid w:val="00F673E0"/>
    <w:rsid w:val="00F67832"/>
    <w:rsid w:val="00F7047B"/>
    <w:rsid w:val="00F71231"/>
    <w:rsid w:val="00F712D0"/>
    <w:rsid w:val="00F72150"/>
    <w:rsid w:val="00F72688"/>
    <w:rsid w:val="00F72EF5"/>
    <w:rsid w:val="00F73655"/>
    <w:rsid w:val="00F74973"/>
    <w:rsid w:val="00F7519B"/>
    <w:rsid w:val="00F75258"/>
    <w:rsid w:val="00F768AA"/>
    <w:rsid w:val="00F769C8"/>
    <w:rsid w:val="00F76C29"/>
    <w:rsid w:val="00F77003"/>
    <w:rsid w:val="00F7772B"/>
    <w:rsid w:val="00F77F6D"/>
    <w:rsid w:val="00F77FA2"/>
    <w:rsid w:val="00F80105"/>
    <w:rsid w:val="00F80555"/>
    <w:rsid w:val="00F80851"/>
    <w:rsid w:val="00F80D83"/>
    <w:rsid w:val="00F81274"/>
    <w:rsid w:val="00F82461"/>
    <w:rsid w:val="00F828CA"/>
    <w:rsid w:val="00F83417"/>
    <w:rsid w:val="00F83BCC"/>
    <w:rsid w:val="00F8408C"/>
    <w:rsid w:val="00F84761"/>
    <w:rsid w:val="00F84AE7"/>
    <w:rsid w:val="00F8531F"/>
    <w:rsid w:val="00F8595E"/>
    <w:rsid w:val="00F86C22"/>
    <w:rsid w:val="00F86D10"/>
    <w:rsid w:val="00F900C3"/>
    <w:rsid w:val="00F9019C"/>
    <w:rsid w:val="00F91AB3"/>
    <w:rsid w:val="00F93085"/>
    <w:rsid w:val="00F934C9"/>
    <w:rsid w:val="00F94616"/>
    <w:rsid w:val="00F96640"/>
    <w:rsid w:val="00F96715"/>
    <w:rsid w:val="00F968EA"/>
    <w:rsid w:val="00FA0051"/>
    <w:rsid w:val="00FA0113"/>
    <w:rsid w:val="00FA0B8E"/>
    <w:rsid w:val="00FA1211"/>
    <w:rsid w:val="00FA20B0"/>
    <w:rsid w:val="00FA271F"/>
    <w:rsid w:val="00FA2959"/>
    <w:rsid w:val="00FA3948"/>
    <w:rsid w:val="00FA41D7"/>
    <w:rsid w:val="00FA5567"/>
    <w:rsid w:val="00FA77A6"/>
    <w:rsid w:val="00FA7D22"/>
    <w:rsid w:val="00FB1A64"/>
    <w:rsid w:val="00FB1F91"/>
    <w:rsid w:val="00FB249A"/>
    <w:rsid w:val="00FB2CF0"/>
    <w:rsid w:val="00FB38AE"/>
    <w:rsid w:val="00FB4427"/>
    <w:rsid w:val="00FB6125"/>
    <w:rsid w:val="00FB705F"/>
    <w:rsid w:val="00FB7300"/>
    <w:rsid w:val="00FB7342"/>
    <w:rsid w:val="00FB7B17"/>
    <w:rsid w:val="00FC0491"/>
    <w:rsid w:val="00FC0B05"/>
    <w:rsid w:val="00FC0D5E"/>
    <w:rsid w:val="00FC0D85"/>
    <w:rsid w:val="00FC2351"/>
    <w:rsid w:val="00FC23C3"/>
    <w:rsid w:val="00FC2859"/>
    <w:rsid w:val="00FC2D42"/>
    <w:rsid w:val="00FC3E4F"/>
    <w:rsid w:val="00FC3E8C"/>
    <w:rsid w:val="00FC3FF6"/>
    <w:rsid w:val="00FC477C"/>
    <w:rsid w:val="00FC5612"/>
    <w:rsid w:val="00FC5FC2"/>
    <w:rsid w:val="00FC65A1"/>
    <w:rsid w:val="00FC67EF"/>
    <w:rsid w:val="00FC69F3"/>
    <w:rsid w:val="00FC6A4A"/>
    <w:rsid w:val="00FC7BC8"/>
    <w:rsid w:val="00FD153E"/>
    <w:rsid w:val="00FD19A2"/>
    <w:rsid w:val="00FD310B"/>
    <w:rsid w:val="00FD4E2F"/>
    <w:rsid w:val="00FD5200"/>
    <w:rsid w:val="00FD57D0"/>
    <w:rsid w:val="00FD65D7"/>
    <w:rsid w:val="00FD67FF"/>
    <w:rsid w:val="00FD69C2"/>
    <w:rsid w:val="00FD757A"/>
    <w:rsid w:val="00FD77F6"/>
    <w:rsid w:val="00FD787D"/>
    <w:rsid w:val="00FD78EC"/>
    <w:rsid w:val="00FD7ACF"/>
    <w:rsid w:val="00FE14A2"/>
    <w:rsid w:val="00FE2573"/>
    <w:rsid w:val="00FE2FD7"/>
    <w:rsid w:val="00FE3771"/>
    <w:rsid w:val="00FE3D22"/>
    <w:rsid w:val="00FE515A"/>
    <w:rsid w:val="00FE5BE1"/>
    <w:rsid w:val="00FE68D6"/>
    <w:rsid w:val="00FE6920"/>
    <w:rsid w:val="00FE6A65"/>
    <w:rsid w:val="00FE76F8"/>
    <w:rsid w:val="00FE77E8"/>
    <w:rsid w:val="00FE7F01"/>
    <w:rsid w:val="00FF02E0"/>
    <w:rsid w:val="00FF0FEE"/>
    <w:rsid w:val="00FF181D"/>
    <w:rsid w:val="00FF1D0D"/>
    <w:rsid w:val="00FF2028"/>
    <w:rsid w:val="00FF21B8"/>
    <w:rsid w:val="00FF25EA"/>
    <w:rsid w:val="00FF2D0A"/>
    <w:rsid w:val="00FF320A"/>
    <w:rsid w:val="00FF320D"/>
    <w:rsid w:val="00FF335A"/>
    <w:rsid w:val="00FF4B13"/>
    <w:rsid w:val="00FF5988"/>
    <w:rsid w:val="00FF5A9F"/>
    <w:rsid w:val="00FF5C57"/>
    <w:rsid w:val="00FF6219"/>
    <w:rsid w:val="00FF6A31"/>
    <w:rsid w:val="00FF74DF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3C7A2B"/>
  <w15:chartTrackingRefBased/>
  <w15:docId w15:val="{553129A7-2911-459E-A343-D02B5D5B4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4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0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0052"/>
  </w:style>
  <w:style w:type="paragraph" w:styleId="a5">
    <w:name w:val="footer"/>
    <w:basedOn w:val="a"/>
    <w:link w:val="a6"/>
    <w:uiPriority w:val="99"/>
    <w:unhideWhenUsed/>
    <w:rsid w:val="00A200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0052"/>
  </w:style>
  <w:style w:type="character" w:styleId="a7">
    <w:name w:val="Hyperlink"/>
    <w:basedOn w:val="a0"/>
    <w:uiPriority w:val="99"/>
    <w:unhideWhenUsed/>
    <w:rsid w:val="00404946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1D7D2D"/>
    <w:rPr>
      <w:color w:val="954F72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24483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4483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4483D"/>
  </w:style>
  <w:style w:type="paragraph" w:styleId="ac">
    <w:name w:val="annotation subject"/>
    <w:basedOn w:val="aa"/>
    <w:next w:val="aa"/>
    <w:link w:val="ad"/>
    <w:uiPriority w:val="99"/>
    <w:semiHidden/>
    <w:unhideWhenUsed/>
    <w:rsid w:val="0024483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4483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4483D"/>
    <w:rPr>
      <w:rFonts w:ascii="ＭＳ 明朝" w:eastAsia="ＭＳ 明朝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4483D"/>
    <w:rPr>
      <w:rFonts w:ascii="ＭＳ 明朝" w:eastAsia="ＭＳ 明朝"/>
      <w:sz w:val="18"/>
      <w:szCs w:val="18"/>
    </w:rPr>
  </w:style>
  <w:style w:type="character" w:customStyle="1" w:styleId="il">
    <w:name w:val="il"/>
    <w:basedOn w:val="a0"/>
    <w:rsid w:val="002952E7"/>
  </w:style>
  <w:style w:type="character" w:customStyle="1" w:styleId="1">
    <w:name w:val="未解決のメンション1"/>
    <w:basedOn w:val="a0"/>
    <w:uiPriority w:val="99"/>
    <w:semiHidden/>
    <w:unhideWhenUsed/>
    <w:rsid w:val="008110D5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8110D5"/>
    <w:pPr>
      <w:ind w:leftChars="400" w:left="840"/>
    </w:pPr>
  </w:style>
  <w:style w:type="character" w:customStyle="1" w:styleId="2">
    <w:name w:val="未解決のメンション2"/>
    <w:basedOn w:val="a0"/>
    <w:uiPriority w:val="99"/>
    <w:semiHidden/>
    <w:unhideWhenUsed/>
    <w:rsid w:val="00EF6D70"/>
    <w:rPr>
      <w:color w:val="605E5C"/>
      <w:shd w:val="clear" w:color="auto" w:fill="E1DFDD"/>
    </w:rPr>
  </w:style>
  <w:style w:type="paragraph" w:styleId="af1">
    <w:name w:val="Date"/>
    <w:basedOn w:val="a"/>
    <w:next w:val="a"/>
    <w:link w:val="af2"/>
    <w:uiPriority w:val="99"/>
    <w:semiHidden/>
    <w:unhideWhenUsed/>
    <w:rsid w:val="0014381A"/>
  </w:style>
  <w:style w:type="character" w:customStyle="1" w:styleId="af2">
    <w:name w:val="日付 (文字)"/>
    <w:basedOn w:val="a0"/>
    <w:link w:val="af1"/>
    <w:uiPriority w:val="99"/>
    <w:semiHidden/>
    <w:rsid w:val="0014381A"/>
  </w:style>
  <w:style w:type="paragraph" w:styleId="af3">
    <w:name w:val="Body Text"/>
    <w:basedOn w:val="a"/>
    <w:link w:val="af4"/>
    <w:semiHidden/>
    <w:unhideWhenUsed/>
    <w:rsid w:val="00A135C9"/>
    <w:rPr>
      <w:rFonts w:ascii="HG丸ｺﾞｼｯｸM-PRO" w:eastAsia="HG丸ｺﾞｼｯｸM-PRO" w:hAnsi="Century" w:cs="Times New Roman"/>
      <w:sz w:val="24"/>
      <w:szCs w:val="24"/>
    </w:rPr>
  </w:style>
  <w:style w:type="character" w:customStyle="1" w:styleId="af4">
    <w:name w:val="本文 (文字)"/>
    <w:basedOn w:val="a0"/>
    <w:link w:val="af3"/>
    <w:semiHidden/>
    <w:rsid w:val="00A135C9"/>
    <w:rPr>
      <w:rFonts w:ascii="HG丸ｺﾞｼｯｸM-PRO" w:eastAsia="HG丸ｺﾞｼｯｸM-PRO" w:hAnsi="Century" w:cs="Times New Roman"/>
      <w:sz w:val="24"/>
      <w:szCs w:val="24"/>
    </w:rPr>
  </w:style>
  <w:style w:type="character" w:customStyle="1" w:styleId="3">
    <w:name w:val="未解決のメンション3"/>
    <w:basedOn w:val="a0"/>
    <w:uiPriority w:val="99"/>
    <w:semiHidden/>
    <w:unhideWhenUsed/>
    <w:rsid w:val="001B1D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elasa.jp/unlimite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avi.telasa.jp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vi.telasa.jp/50TA-live2025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C77C9-35C1-4E9B-AE12-BF6C8917D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テレビ朝日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Ohteki Miki</dc:creator>
  <cp:keywords/>
  <dc:description/>
  <cp:lastModifiedBy>大川 優子</cp:lastModifiedBy>
  <cp:revision>2</cp:revision>
  <cp:lastPrinted>2023-07-20T06:15:00Z</cp:lastPrinted>
  <dcterms:created xsi:type="dcterms:W3CDTF">2025-02-26T05:49:00Z</dcterms:created>
  <dcterms:modified xsi:type="dcterms:W3CDTF">2025-02-26T05:49:00Z</dcterms:modified>
</cp:coreProperties>
</file>